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D99E3" w14:textId="77777777" w:rsidR="00B54564" w:rsidRPr="00FD71FE" w:rsidRDefault="00B54564" w:rsidP="00B54564">
      <w:pPr>
        <w:tabs>
          <w:tab w:val="left" w:pos="4060"/>
        </w:tabs>
        <w:jc w:val="center"/>
        <w:rPr>
          <w:b/>
          <w:sz w:val="25"/>
          <w:szCs w:val="25"/>
          <w:lang w:val="en-US"/>
        </w:rPr>
      </w:pPr>
    </w:p>
    <w:p w14:paraId="25F4DD2F" w14:textId="77777777" w:rsidR="00B54564" w:rsidRPr="00FD71FE" w:rsidRDefault="00B54564" w:rsidP="00B54564">
      <w:pPr>
        <w:tabs>
          <w:tab w:val="left" w:pos="4060"/>
        </w:tabs>
        <w:jc w:val="center"/>
        <w:rPr>
          <w:b/>
          <w:sz w:val="25"/>
          <w:szCs w:val="25"/>
          <w:lang w:val="en-US"/>
        </w:rPr>
      </w:pPr>
    </w:p>
    <w:p w14:paraId="3DD6242C" w14:textId="77777777" w:rsidR="00B54564" w:rsidRPr="00FD71FE" w:rsidRDefault="00B54564" w:rsidP="00B54564">
      <w:pPr>
        <w:tabs>
          <w:tab w:val="left" w:pos="4060"/>
        </w:tabs>
        <w:jc w:val="center"/>
        <w:rPr>
          <w:b/>
          <w:sz w:val="25"/>
          <w:szCs w:val="25"/>
          <w:lang w:val="en-US"/>
        </w:rPr>
      </w:pPr>
    </w:p>
    <w:p w14:paraId="10254FDC" w14:textId="77777777" w:rsidR="00DF555A" w:rsidRPr="00FD71FE" w:rsidRDefault="00DF555A" w:rsidP="00B54564">
      <w:pPr>
        <w:tabs>
          <w:tab w:val="left" w:pos="4060"/>
        </w:tabs>
        <w:jc w:val="center"/>
        <w:rPr>
          <w:b/>
          <w:sz w:val="40"/>
          <w:szCs w:val="36"/>
        </w:rPr>
      </w:pPr>
    </w:p>
    <w:p w14:paraId="5B368C7E" w14:textId="4C1D5CE2" w:rsidR="00B54564" w:rsidRPr="00FD71FE" w:rsidRDefault="00C33C5D" w:rsidP="00B54564">
      <w:pPr>
        <w:tabs>
          <w:tab w:val="left" w:pos="4060"/>
        </w:tabs>
        <w:jc w:val="center"/>
        <w:rPr>
          <w:b/>
          <w:sz w:val="40"/>
          <w:szCs w:val="36"/>
        </w:rPr>
      </w:pPr>
      <w:r>
        <w:rPr>
          <w:b/>
          <w:sz w:val="40"/>
          <w:szCs w:val="36"/>
        </w:rPr>
        <w:t>TINDAK LANJUT</w:t>
      </w:r>
      <w:r w:rsidR="00B54564" w:rsidRPr="00FD71FE">
        <w:rPr>
          <w:b/>
          <w:sz w:val="40"/>
          <w:szCs w:val="36"/>
        </w:rPr>
        <w:t xml:space="preserve"> </w:t>
      </w:r>
    </w:p>
    <w:p w14:paraId="78918520" w14:textId="01AD1D48" w:rsidR="00DF555A" w:rsidRPr="00FD71FE" w:rsidRDefault="00DF555A" w:rsidP="00B54564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</w:p>
    <w:p w14:paraId="0D142704" w14:textId="537FA769" w:rsidR="00B54564" w:rsidRPr="00FD71FE" w:rsidRDefault="00865FC4" w:rsidP="00263B59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  <w:r w:rsidRPr="00FD71FE">
        <w:rPr>
          <w:b/>
          <w:sz w:val="34"/>
          <w:szCs w:val="36"/>
        </w:rPr>
        <w:t>Pengadilan Agama Pariaman</w:t>
      </w:r>
    </w:p>
    <w:p w14:paraId="763CF286" w14:textId="1B30F9A4" w:rsidR="00263B59" w:rsidRPr="00FD71FE" w:rsidRDefault="00263B59" w:rsidP="00263B59">
      <w:pPr>
        <w:tabs>
          <w:tab w:val="left" w:pos="4060"/>
        </w:tabs>
        <w:jc w:val="center"/>
        <w:rPr>
          <w:b/>
          <w:sz w:val="34"/>
          <w:szCs w:val="36"/>
        </w:rPr>
      </w:pPr>
    </w:p>
    <w:p w14:paraId="40E5BEE7" w14:textId="60A2A76B" w:rsidR="00263B59" w:rsidRPr="00FD71FE" w:rsidRDefault="00263B59" w:rsidP="00263B59">
      <w:pPr>
        <w:tabs>
          <w:tab w:val="left" w:pos="4060"/>
        </w:tabs>
        <w:jc w:val="center"/>
        <w:rPr>
          <w:b/>
          <w:sz w:val="34"/>
          <w:szCs w:val="36"/>
        </w:rPr>
      </w:pPr>
      <w:r w:rsidRPr="00FD71FE">
        <w:rPr>
          <w:b/>
          <w:sz w:val="34"/>
          <w:szCs w:val="36"/>
          <w:lang w:val="en-US"/>
        </w:rPr>
        <w:t xml:space="preserve">NOMOR </w:t>
      </w:r>
      <w:proofErr w:type="gramStart"/>
      <w:r w:rsidRPr="00FD71FE">
        <w:rPr>
          <w:b/>
          <w:sz w:val="34"/>
          <w:szCs w:val="36"/>
          <w:lang w:val="en-US"/>
        </w:rPr>
        <w:t>ST :</w:t>
      </w:r>
      <w:proofErr w:type="gramEnd"/>
      <w:r w:rsidRPr="00FD71FE">
        <w:rPr>
          <w:b/>
          <w:sz w:val="34"/>
          <w:szCs w:val="36"/>
          <w:lang w:val="en-US"/>
        </w:rPr>
        <w:t xml:space="preserve"> </w:t>
      </w:r>
      <w:r w:rsidR="00865FC4" w:rsidRPr="00FD71FE">
        <w:rPr>
          <w:b/>
          <w:sz w:val="34"/>
          <w:szCs w:val="36"/>
        </w:rPr>
        <w:t>W3-A/0956/PS.00/V/2022</w:t>
      </w:r>
    </w:p>
    <w:p w14:paraId="3556783E" w14:textId="5DA9C329" w:rsidR="00263B59" w:rsidRPr="00FD71FE" w:rsidRDefault="00263B59" w:rsidP="00263B59">
      <w:pPr>
        <w:tabs>
          <w:tab w:val="left" w:pos="4060"/>
        </w:tabs>
        <w:jc w:val="center"/>
        <w:rPr>
          <w:b/>
          <w:sz w:val="34"/>
          <w:szCs w:val="36"/>
        </w:rPr>
      </w:pPr>
      <w:proofErr w:type="gramStart"/>
      <w:r w:rsidRPr="00FD71FE">
        <w:rPr>
          <w:b/>
          <w:sz w:val="34"/>
          <w:szCs w:val="36"/>
          <w:lang w:val="en-US"/>
        </w:rPr>
        <w:t>TANGGAL :</w:t>
      </w:r>
      <w:proofErr w:type="gramEnd"/>
      <w:r w:rsidRPr="00FD71FE">
        <w:rPr>
          <w:b/>
          <w:sz w:val="34"/>
          <w:szCs w:val="36"/>
          <w:lang w:val="en-US"/>
        </w:rPr>
        <w:t xml:space="preserve"> </w:t>
      </w:r>
      <w:r w:rsidR="00865FC4" w:rsidRPr="00FD71FE">
        <w:rPr>
          <w:b/>
          <w:sz w:val="34"/>
          <w:szCs w:val="36"/>
        </w:rPr>
        <w:t>17 Mei 2022</w:t>
      </w:r>
    </w:p>
    <w:p w14:paraId="592973E2" w14:textId="043483FD" w:rsidR="00B54564" w:rsidRPr="00FD71FE" w:rsidRDefault="00B54564" w:rsidP="00B54564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</w:p>
    <w:p w14:paraId="6DB8422C" w14:textId="273B9CE0" w:rsidR="00DF555A" w:rsidRPr="00FD71FE" w:rsidRDefault="00DF555A" w:rsidP="00B54564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</w:p>
    <w:p w14:paraId="333B8513" w14:textId="77777777" w:rsidR="00DF555A" w:rsidRPr="00FD71FE" w:rsidRDefault="00DF555A" w:rsidP="00B54564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</w:p>
    <w:p w14:paraId="264F7E1E" w14:textId="77777777" w:rsidR="00ED6AAA" w:rsidRPr="00FD71FE" w:rsidRDefault="00ED6AAA" w:rsidP="00B54564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</w:p>
    <w:p w14:paraId="52A616A5" w14:textId="64B15007" w:rsidR="00B54564" w:rsidRPr="00FD71FE" w:rsidRDefault="00DF555A" w:rsidP="00B54564">
      <w:pPr>
        <w:tabs>
          <w:tab w:val="left" w:pos="4060"/>
        </w:tabs>
        <w:jc w:val="center"/>
        <w:rPr>
          <w:b/>
          <w:sz w:val="36"/>
          <w:szCs w:val="36"/>
        </w:rPr>
      </w:pPr>
      <w:r w:rsidRPr="00FD71FE">
        <w:rPr>
          <w:b/>
          <w:noProof/>
          <w:sz w:val="12"/>
          <w:szCs w:val="12"/>
          <w:lang w:val="en-US" w:eastAsia="en-US"/>
        </w:rPr>
        <w:drawing>
          <wp:inline distT="0" distB="0" distL="0" distR="0" wp14:anchorId="01580C1E" wp14:editId="54439BF1">
            <wp:extent cx="1844565" cy="2296220"/>
            <wp:effectExtent l="0" t="0" r="3810" b="8890"/>
            <wp:docPr id="6" name="Picture 6" descr="C:\Users\Subag Kepegawaian\Pictures\Logo\PTA Pada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ubag Kepegawaian\Pictures\Logo\PTA Padan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595" cy="2337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F984D" w14:textId="77777777" w:rsidR="00B54564" w:rsidRPr="00FD71FE" w:rsidRDefault="00B54564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76D28832" w14:textId="05BFDFDA" w:rsidR="00DF555A" w:rsidRPr="00FD71FE" w:rsidRDefault="00DF555A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017FE15E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655F8118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3EAEEF91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44B1E470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3E524F4C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312F2EF7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27D59C4D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6BACA923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3C103185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00BCC3A1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58C9158C" w14:textId="77777777" w:rsidR="00BD7B18" w:rsidRDefault="00DF555A" w:rsidP="00B54564">
      <w:pPr>
        <w:tabs>
          <w:tab w:val="left" w:pos="4060"/>
        </w:tabs>
        <w:jc w:val="center"/>
        <w:rPr>
          <w:b/>
          <w:sz w:val="36"/>
          <w:szCs w:val="36"/>
        </w:rPr>
      </w:pPr>
      <w:r w:rsidRPr="00FD71FE">
        <w:rPr>
          <w:b/>
          <w:sz w:val="36"/>
          <w:szCs w:val="36"/>
          <w:lang w:val="en-US"/>
        </w:rPr>
        <w:t xml:space="preserve">TAHUN </w:t>
      </w:r>
      <w:r w:rsidR="00865FC4" w:rsidRPr="00FD71FE">
        <w:rPr>
          <w:b/>
          <w:sz w:val="36"/>
          <w:szCs w:val="36"/>
        </w:rPr>
        <w:t>2022</w:t>
      </w:r>
    </w:p>
    <w:p w14:paraId="682D5836" w14:textId="6299F78C" w:rsidR="00911476" w:rsidRPr="00FD71FE" w:rsidRDefault="00911476" w:rsidP="00B54564">
      <w:pPr>
        <w:tabs>
          <w:tab w:val="left" w:pos="4060"/>
        </w:tabs>
        <w:jc w:val="center"/>
        <w:rPr>
          <w:b/>
          <w:sz w:val="36"/>
          <w:szCs w:val="36"/>
        </w:rPr>
        <w:sectPr w:rsidR="00911476" w:rsidRPr="00FD71FE" w:rsidSect="00DF555A">
          <w:pgSz w:w="12242" w:h="18722" w:code="258"/>
          <w:pgMar w:top="1440" w:right="1440" w:bottom="1440" w:left="1440" w:header="708" w:footer="708" w:gutter="0"/>
          <w:pgBorders>
            <w:top w:val="thinThickThinSmallGap" w:sz="24" w:space="1" w:color="auto"/>
            <w:left w:val="thinThickThinSmallGap" w:sz="24" w:space="4" w:color="auto"/>
            <w:bottom w:val="thinThickThinSmallGap" w:sz="24" w:space="1" w:color="auto"/>
            <w:right w:val="thinThickThinSmallGap" w:sz="24" w:space="4" w:color="auto"/>
          </w:pgBorders>
          <w:cols w:space="708"/>
          <w:docGrid w:linePitch="360"/>
        </w:sectPr>
      </w:pPr>
    </w:p>
    <w:p w14:paraId="4513FDAD" w14:textId="4E9F13B1" w:rsidR="00B54564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  <w:r w:rsidRPr="00911476">
        <w:rPr>
          <w:rFonts w:ascii="Bookman Old Style" w:hAnsi="Bookman Old Style"/>
          <w:sz w:val="28"/>
          <w:szCs w:val="28"/>
        </w:rPr>
        <w:lastRenderedPageBreak/>
        <w:t>Manajemen Peradilan</w:t>
      </w:r>
    </w:p>
    <w:p w14:paraId="47C35467" w14:textId="77777777" w:rsidR="00B10821" w:rsidRDefault="00B10821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26"/>
        <w:gridCol w:w="2743"/>
        <w:gridCol w:w="3402"/>
        <w:gridCol w:w="3147"/>
      </w:tblGrid>
      <w:tr w:rsidR="00B10821" w:rsidRPr="006C568A" w14:paraId="53D09F61" w14:textId="77777777" w:rsidTr="001247B1">
        <w:trPr>
          <w:trHeight w:val="567"/>
        </w:trPr>
        <w:tc>
          <w:tcPr>
            <w:tcW w:w="626" w:type="dxa"/>
            <w:tcBorders>
              <w:bottom w:val="single" w:sz="4" w:space="0" w:color="auto"/>
            </w:tcBorders>
            <w:vAlign w:val="center"/>
          </w:tcPr>
          <w:p w14:paraId="773E4D3E" w14:textId="77777777" w:rsidR="00B10821" w:rsidRPr="006C568A" w:rsidRDefault="00B1082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</w:pPr>
            <w:r w:rsidRPr="006C568A"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  <w:t>NO.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vAlign w:val="center"/>
          </w:tcPr>
          <w:p w14:paraId="2C2642C1" w14:textId="77777777" w:rsidR="00B10821" w:rsidRPr="00911476" w:rsidRDefault="00B1082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STATUS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2DBAA13" w14:textId="7081B047" w:rsidR="00B10821" w:rsidRPr="00B10821" w:rsidRDefault="00B1082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KETERANGAN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14:paraId="50186B13" w14:textId="046D8C5D" w:rsidR="00B10821" w:rsidRPr="00B10821" w:rsidRDefault="00B1082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TINDAK LANJUT</w:t>
            </w:r>
          </w:p>
        </w:tc>
      </w:tr>
    </w:tbl>
    <w:p w14:paraId="0A98BD5D" w14:textId="20A55854" w:rsidR="00911476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p w14:paraId="10307CE1" w14:textId="43C49FA5" w:rsidR="00911476" w:rsidRPr="00911476" w:rsidRDefault="001247B1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Administrasi</w:t>
      </w:r>
      <w:r w:rsidR="00911476" w:rsidRPr="00911476"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>Perkara</w:t>
      </w:r>
    </w:p>
    <w:p w14:paraId="023A4332" w14:textId="183B246A" w:rsidR="00911476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26"/>
        <w:gridCol w:w="2743"/>
        <w:gridCol w:w="3402"/>
        <w:gridCol w:w="3147"/>
      </w:tblGrid>
      <w:tr w:rsidR="001247B1" w:rsidRPr="006C568A" w14:paraId="63C6D153" w14:textId="77777777" w:rsidTr="00C65D6A">
        <w:trPr>
          <w:trHeight w:val="567"/>
        </w:trPr>
        <w:tc>
          <w:tcPr>
            <w:tcW w:w="626" w:type="dxa"/>
            <w:tcBorders>
              <w:bottom w:val="single" w:sz="4" w:space="0" w:color="auto"/>
            </w:tcBorders>
            <w:vAlign w:val="center"/>
          </w:tcPr>
          <w:p w14:paraId="1F6E7E9B" w14:textId="77777777" w:rsidR="001247B1" w:rsidRPr="006C568A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</w:pPr>
            <w:r w:rsidRPr="006C568A"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  <w:t>NO.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vAlign w:val="center"/>
          </w:tcPr>
          <w:p w14:paraId="6CFBB1E9" w14:textId="77777777" w:rsidR="001247B1" w:rsidRPr="00911476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STATUS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EE51AEE" w14:textId="77777777" w:rsidR="001247B1" w:rsidRPr="00B10821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KETERANGAN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14:paraId="0646C381" w14:textId="77777777" w:rsidR="001247B1" w:rsidRPr="00B10821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TINDAK LANJUT</w:t>
            </w:r>
          </w:p>
        </w:tc>
      </w:tr>
      <w:tr w:rsidR="001247B1" w:rsidRPr="006C568A" w14:paraId="37C8901C" w14:textId="77777777" w:rsidTr="00C65D6A">
        <w:trPr>
          <w:trHeight w:val="567"/>
        </w:trPr>
        <w:tc>
          <w:tcPr>
            <w:tcW w:w="626" w:type="dxa"/>
            <w:tcBorders>
              <w:bottom w:val="dotted" w:sz="4" w:space="0" w:color="auto"/>
            </w:tcBorders>
          </w:tcPr>
          <w:p w14:paraId="5D595676" w14:textId="469ED2F6" w:rsidR="001247B1" w:rsidRPr="00F65577" w:rsidRDefault="001247B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</w:t>
            </w:r>
          </w:p>
        </w:tc>
        <w:tc>
          <w:tcPr>
            <w:tcW w:w="2743" w:type="dxa"/>
            <w:tcBorders>
              <w:bottom w:val="dotted" w:sz="4" w:space="0" w:color="auto"/>
            </w:tcBorders>
          </w:tcPr>
          <w:p w14:paraId="4756C9A1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Status</w:t>
            </w:r>
          </w:p>
          <w:p w14:paraId="6781FA61" w14:textId="26319C8D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BELUM</w:t>
            </w:r>
          </w:p>
          <w:p w14:paraId="006F53BA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Target Penyelesaian</w:t>
            </w:r>
          </w:p>
          <w:p w14:paraId="49EBBD0B" w14:textId="2792FA94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  <w:p w14:paraId="73C02ADB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Tanggal Penyelesaian</w:t>
            </w:r>
          </w:p>
          <w:p w14:paraId="2E391363" w14:textId="4272FCEA" w:rsidR="001247B1" w:rsidRPr="00F65577" w:rsidRDefault="001247B1" w:rsidP="008C0129">
            <w:pPr>
              <w:spacing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</w:tc>
        <w:tc>
          <w:tcPr>
            <w:tcW w:w="3402" w:type="dxa"/>
            <w:tcBorders>
              <w:bottom w:val="dotted" w:sz="4" w:space="0" w:color="auto"/>
            </w:tcBorders>
          </w:tcPr>
          <w:p w14:paraId="5EA9924E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KONDISI</w:t>
            </w:r>
          </w:p>
          <w:p w14:paraId="2A5EB645" w14:textId="2DBEE7D5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satu</w:t>
            </w:r>
          </w:p>
          <w:p w14:paraId="0E83392E" w14:textId="7777777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  <w:p w14:paraId="5B355175" w14:textId="77777777" w:rsid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REKOMENDASI</w:t>
            </w:r>
          </w:p>
          <w:p w14:paraId="2782D4BD" w14:textId="50EBC9B5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/>
            </w:r>
          </w:p>
          <w:p w14:paraId="61282B54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tcBorders>
              <w:bottom w:val="dotted" w:sz="4" w:space="0" w:color="auto"/>
            </w:tcBorders>
          </w:tcPr>
          <w:p w14:paraId="5D131918" w14:textId="7ECDF4BA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/>
            </w:r>
          </w:p>
          <w:p w14:paraId="40B696EB" w14:textId="77777777" w:rsidR="001247B1" w:rsidRPr="006C568A" w:rsidRDefault="001247B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  <w:lang w:val="en-ID"/>
              </w:rPr>
            </w:pPr>
          </w:p>
        </w:tc>
      </w:tr>
    </w:tbl>
    <w:p w14:paraId="65FE0FCE" w14:textId="5EB14F44" w:rsidR="00911476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p w14:paraId="533AC017" w14:textId="34A19DC8" w:rsidR="00911476" w:rsidRDefault="001247B1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  <w:r w:rsidRPr="001247B1">
        <w:rPr>
          <w:rFonts w:ascii="Bookman Old Style" w:hAnsi="Bookman Old Style"/>
          <w:sz w:val="28"/>
          <w:szCs w:val="28"/>
        </w:rPr>
        <w:t>Administrasi Persidangan</w:t>
      </w:r>
    </w:p>
    <w:p w14:paraId="372EDAAC" w14:textId="77777777" w:rsidR="001247B1" w:rsidRDefault="001247B1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26"/>
        <w:gridCol w:w="2743"/>
        <w:gridCol w:w="3402"/>
        <w:gridCol w:w="3147"/>
      </w:tblGrid>
      <w:tr w:rsidR="001247B1" w:rsidRPr="006C568A" w14:paraId="753DDA22" w14:textId="77777777" w:rsidTr="00C65D6A">
        <w:trPr>
          <w:trHeight w:val="567"/>
        </w:trPr>
        <w:tc>
          <w:tcPr>
            <w:tcW w:w="626" w:type="dxa"/>
            <w:tcBorders>
              <w:bottom w:val="single" w:sz="4" w:space="0" w:color="auto"/>
            </w:tcBorders>
            <w:vAlign w:val="center"/>
          </w:tcPr>
          <w:p w14:paraId="289393F6" w14:textId="77777777" w:rsidR="001247B1" w:rsidRPr="006C568A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</w:pPr>
            <w:r w:rsidRPr="006C568A"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  <w:t>NO.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vAlign w:val="center"/>
          </w:tcPr>
          <w:p w14:paraId="40A00076" w14:textId="77777777" w:rsidR="001247B1" w:rsidRPr="00911476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STATUS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53E7C44" w14:textId="77777777" w:rsidR="001247B1" w:rsidRPr="00B10821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KETERANGAN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14:paraId="59322EE5" w14:textId="77777777" w:rsidR="001247B1" w:rsidRPr="00B10821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TINDAK LANJUT</w:t>
            </w:r>
          </w:p>
        </w:tc>
      </w:tr>
    </w:tbl>
    <w:p w14:paraId="081B2E36" w14:textId="15C894BA" w:rsidR="00911476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p w14:paraId="1C890013" w14:textId="5460FE21" w:rsidR="00911476" w:rsidRPr="00911476" w:rsidRDefault="001247B1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Administrasi Umum</w:t>
      </w:r>
    </w:p>
    <w:p w14:paraId="4AFE6582" w14:textId="4ED49631" w:rsidR="00911476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26"/>
        <w:gridCol w:w="2743"/>
        <w:gridCol w:w="3402"/>
        <w:gridCol w:w="3147"/>
      </w:tblGrid>
      <w:tr w:rsidR="001247B1" w:rsidRPr="006C568A" w14:paraId="6FB55BF9" w14:textId="77777777" w:rsidTr="00C65D6A">
        <w:trPr>
          <w:trHeight w:val="567"/>
        </w:trPr>
        <w:tc>
          <w:tcPr>
            <w:tcW w:w="626" w:type="dxa"/>
            <w:tcBorders>
              <w:bottom w:val="single" w:sz="4" w:space="0" w:color="auto"/>
            </w:tcBorders>
            <w:vAlign w:val="center"/>
          </w:tcPr>
          <w:p w14:paraId="1AB08E7B" w14:textId="77777777" w:rsidR="001247B1" w:rsidRPr="006C568A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</w:pPr>
            <w:r w:rsidRPr="006C568A"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  <w:t>NO.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vAlign w:val="center"/>
          </w:tcPr>
          <w:p w14:paraId="0256CD12" w14:textId="77777777" w:rsidR="001247B1" w:rsidRPr="00911476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STATUS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705CA7C" w14:textId="77777777" w:rsidR="001247B1" w:rsidRPr="00B10821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KETERANGAN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14:paraId="1435D191" w14:textId="77777777" w:rsidR="001247B1" w:rsidRPr="00B10821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TINDAK LANJUT</w:t>
            </w:r>
          </w:p>
        </w:tc>
      </w:tr>
      <w:tr w:rsidR="001247B1" w:rsidRPr="006C568A" w14:paraId="54FDB7E1" w14:textId="77777777" w:rsidTr="00C65D6A">
        <w:trPr>
          <w:trHeight w:val="567"/>
        </w:trPr>
        <w:tc>
          <w:tcPr>
            <w:tcW w:w="626" w:type="dxa"/>
            <w:tcBorders>
              <w:bottom w:val="dotted" w:sz="4" w:space="0" w:color="auto"/>
            </w:tcBorders>
          </w:tcPr>
          <w:p w14:paraId="1B96576B" w14:textId="71C64B72" w:rsidR="001247B1" w:rsidRPr="00F65577" w:rsidRDefault="001247B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</w:t>
            </w:r>
          </w:p>
        </w:tc>
        <w:tc>
          <w:tcPr>
            <w:tcW w:w="2743" w:type="dxa"/>
            <w:tcBorders>
              <w:bottom w:val="dotted" w:sz="4" w:space="0" w:color="auto"/>
            </w:tcBorders>
          </w:tcPr>
          <w:p w14:paraId="71A4765D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Status</w:t>
            </w:r>
          </w:p>
          <w:p w14:paraId="4D5DCD76" w14:textId="17FE68A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SELESAI</w:t>
            </w:r>
          </w:p>
          <w:p w14:paraId="22A0157D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Target Penyelesaian</w:t>
            </w:r>
          </w:p>
          <w:p w14:paraId="72652C48" w14:textId="54C4E1C6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2022-05-18</w:t>
            </w:r>
          </w:p>
          <w:p w14:paraId="2E60B820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Tanggal Penyelesaian</w:t>
            </w:r>
          </w:p>
          <w:p w14:paraId="4F8461BD" w14:textId="5C63BCD2" w:rsidR="001247B1" w:rsidRPr="00F65577" w:rsidRDefault="001247B1" w:rsidP="008C0129">
            <w:pPr>
              <w:spacing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</w:tc>
        <w:tc>
          <w:tcPr>
            <w:tcW w:w="3402" w:type="dxa"/>
            <w:tcBorders>
              <w:bottom w:val="dotted" w:sz="4" w:space="0" w:color="auto"/>
            </w:tcBorders>
          </w:tcPr>
          <w:p w14:paraId="24A67FC1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KONDISI</w:t>
            </w:r>
          </w:p>
          <w:p w14:paraId="227FDEC4" w14:textId="7FD3B9C0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adadsadsa</w:t>
            </w:r>
          </w:p>
          <w:p w14:paraId="1E91BBE7" w14:textId="7777777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  <w:p w14:paraId="57E25752" w14:textId="77777777" w:rsid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REKOMENDASI</w:t>
            </w:r>
          </w:p>
          <w:p w14:paraId="213CCCCB" w14:textId="5F258321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adssadas</w:t>
            </w:r>
          </w:p>
          <w:p w14:paraId="34893FB8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tcBorders>
              <w:bottom w:val="dotted" w:sz="4" w:space="0" w:color="auto"/>
            </w:tcBorders>
          </w:tcPr>
          <w:p w14:paraId="105E439F" w14:textId="3A575503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Sudah ditindaklajuti,</w:t>
            </w:r>
          </w:p>
          <w:p w14:paraId="0B54F312" w14:textId="77777777" w:rsidR="001247B1" w:rsidRPr="006C568A" w:rsidRDefault="001247B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  <w:lang w:val="en-ID"/>
              </w:rPr>
            </w:pPr>
          </w:p>
        </w:tc>
      </w:tr>
      <w:tr w:rsidR="001247B1" w:rsidRPr="006C568A" w14:paraId="54FDB7E1" w14:textId="77777777" w:rsidTr="00C65D6A">
        <w:trPr>
          <w:trHeight w:val="567"/>
        </w:trPr>
        <w:tc>
          <w:tcPr>
            <w:tcW w:w="626" w:type="dxa"/>
            <w:tcBorders>
              <w:bottom w:val="dotted" w:sz="4" w:space="0" w:color="auto"/>
            </w:tcBorders>
          </w:tcPr>
          <w:p w14:paraId="1B96576B" w14:textId="71C64B72" w:rsidR="001247B1" w:rsidRPr="00F65577" w:rsidRDefault="001247B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2</w:t>
            </w:r>
          </w:p>
        </w:tc>
        <w:tc>
          <w:tcPr>
            <w:tcW w:w="2743" w:type="dxa"/>
            <w:tcBorders>
              <w:bottom w:val="dotted" w:sz="4" w:space="0" w:color="auto"/>
            </w:tcBorders>
          </w:tcPr>
          <w:p w14:paraId="71A4765D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Status</w:t>
            </w:r>
          </w:p>
          <w:p w14:paraId="4D5DCD76" w14:textId="17FE68A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SELESAI</w:t>
            </w:r>
          </w:p>
          <w:p w14:paraId="22A0157D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Target Penyelesaian</w:t>
            </w:r>
          </w:p>
          <w:p w14:paraId="72652C48" w14:textId="54C4E1C6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  <w:p w14:paraId="2E60B820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Tanggal Penyelesaian</w:t>
            </w:r>
          </w:p>
          <w:p w14:paraId="4F8461BD" w14:textId="5C63BCD2" w:rsidR="001247B1" w:rsidRPr="00F65577" w:rsidRDefault="001247B1" w:rsidP="008C0129">
            <w:pPr>
              <w:spacing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</w:tc>
        <w:tc>
          <w:tcPr>
            <w:tcW w:w="3402" w:type="dxa"/>
            <w:tcBorders>
              <w:bottom w:val="dotted" w:sz="4" w:space="0" w:color="auto"/>
            </w:tcBorders>
          </w:tcPr>
          <w:p w14:paraId="24A67FC1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KONDISI</w:t>
            </w:r>
          </w:p>
          <w:p w14:paraId="227FDEC4" w14:textId="7FD3B9C0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/>
            </w:r>
          </w:p>
          <w:p w14:paraId="1E91BBE7" w14:textId="7777777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  <w:p w14:paraId="57E25752" w14:textId="77777777" w:rsid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REKOMENDASI</w:t>
            </w:r>
          </w:p>
          <w:p w14:paraId="213CCCCB" w14:textId="5F258321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/>
            </w:r>
          </w:p>
          <w:p w14:paraId="34893FB8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tcBorders>
              <w:bottom w:val="dotted" w:sz="4" w:space="0" w:color="auto"/>
            </w:tcBorders>
          </w:tcPr>
          <w:p w14:paraId="105E439F" w14:textId="3A575503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Mungkin aaaaaaa</w:t>
            </w:r>
          </w:p>
          <w:p w14:paraId="0B54F312" w14:textId="77777777" w:rsidR="001247B1" w:rsidRPr="006C568A" w:rsidRDefault="001247B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  <w:lang w:val="en-ID"/>
              </w:rPr>
            </w:pPr>
          </w:p>
        </w:tc>
      </w:tr>
    </w:tbl>
    <w:p w14:paraId="4C92C5F8" w14:textId="35C191B6" w:rsidR="00911476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p w14:paraId="3944263A" w14:textId="146B9C78" w:rsidR="00911476" w:rsidRPr="00911476" w:rsidRDefault="00C60BC7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Kinerja</w:t>
      </w:r>
      <w:r w:rsidR="00911476" w:rsidRPr="00911476"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>Pelayanan</w:t>
      </w:r>
    </w:p>
    <w:p w14:paraId="5DFFCC0E" w14:textId="13D2220A" w:rsidR="00911476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26"/>
        <w:gridCol w:w="2743"/>
        <w:gridCol w:w="3402"/>
        <w:gridCol w:w="3147"/>
      </w:tblGrid>
      <w:tr w:rsidR="001247B1" w:rsidRPr="006C568A" w14:paraId="763B2C2F" w14:textId="77777777" w:rsidTr="00C65D6A">
        <w:trPr>
          <w:trHeight w:val="567"/>
        </w:trPr>
        <w:tc>
          <w:tcPr>
            <w:tcW w:w="626" w:type="dxa"/>
            <w:tcBorders>
              <w:bottom w:val="single" w:sz="4" w:space="0" w:color="auto"/>
            </w:tcBorders>
            <w:vAlign w:val="center"/>
          </w:tcPr>
          <w:p w14:paraId="6FC43DEB" w14:textId="77777777" w:rsidR="001247B1" w:rsidRPr="006C568A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</w:pPr>
            <w:r w:rsidRPr="006C568A"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  <w:lastRenderedPageBreak/>
              <w:t>NO.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vAlign w:val="center"/>
          </w:tcPr>
          <w:p w14:paraId="568843BA" w14:textId="77777777" w:rsidR="001247B1" w:rsidRPr="00911476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STATUS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449B0B04" w14:textId="77777777" w:rsidR="001247B1" w:rsidRPr="00B10821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KETERANGAN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14:paraId="0B026722" w14:textId="77777777" w:rsidR="001247B1" w:rsidRPr="00B10821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TINDAK LANJUT</w:t>
            </w:r>
          </w:p>
        </w:tc>
      </w:tr>
    </w:tbl>
    <w:p w14:paraId="7F70883C" w14:textId="77777777" w:rsidR="00B10821" w:rsidRPr="00911476" w:rsidRDefault="00B10821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sectPr w:rsidR="00B10821" w:rsidRPr="00911476" w:rsidSect="00BD7B18">
      <w:pgSz w:w="12242" w:h="18722" w:code="25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F693E" w14:textId="77777777" w:rsidR="00D0296C" w:rsidRDefault="00D0296C" w:rsidP="00911476">
      <w:r>
        <w:separator/>
      </w:r>
    </w:p>
  </w:endnote>
  <w:endnote w:type="continuationSeparator" w:id="0">
    <w:p w14:paraId="68600A47" w14:textId="77777777" w:rsidR="00D0296C" w:rsidRDefault="00D0296C" w:rsidP="00911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87704" w14:textId="77777777" w:rsidR="00D0296C" w:rsidRDefault="00D0296C" w:rsidP="00911476">
      <w:r>
        <w:separator/>
      </w:r>
    </w:p>
  </w:footnote>
  <w:footnote w:type="continuationSeparator" w:id="0">
    <w:p w14:paraId="2B736615" w14:textId="77777777" w:rsidR="00D0296C" w:rsidRDefault="00D0296C" w:rsidP="009114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B73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5E7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A3598"/>
    <w:multiLevelType w:val="multilevel"/>
    <w:tmpl w:val="95320CE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050F4EE2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06337DBB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D0062E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70128B"/>
    <w:multiLevelType w:val="multilevel"/>
    <w:tmpl w:val="1D70C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B069D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AE663E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2D75B9"/>
    <w:multiLevelType w:val="multilevel"/>
    <w:tmpl w:val="17ECF6E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EF755D8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E927B9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C93E64"/>
    <w:multiLevelType w:val="multilevel"/>
    <w:tmpl w:val="93E8C37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CA2B05"/>
    <w:multiLevelType w:val="multilevel"/>
    <w:tmpl w:val="5948A540"/>
    <w:lvl w:ilvl="0">
      <w:start w:val="1"/>
      <w:numFmt w:val="decimal"/>
      <w:lvlText w:val="%1."/>
      <w:lvlJc w:val="left"/>
      <w:pPr>
        <w:ind w:left="673" w:hanging="360"/>
      </w:pPr>
    </w:lvl>
    <w:lvl w:ilvl="1">
      <w:start w:val="1"/>
      <w:numFmt w:val="lowerLetter"/>
      <w:lvlText w:val="%2."/>
      <w:lvlJc w:val="left"/>
      <w:pPr>
        <w:ind w:left="1393" w:hanging="360"/>
      </w:pPr>
    </w:lvl>
    <w:lvl w:ilvl="2">
      <w:start w:val="1"/>
      <w:numFmt w:val="lowerRoman"/>
      <w:lvlText w:val="%3."/>
      <w:lvlJc w:val="right"/>
      <w:pPr>
        <w:ind w:left="2113" w:hanging="180"/>
      </w:pPr>
    </w:lvl>
    <w:lvl w:ilvl="3">
      <w:start w:val="1"/>
      <w:numFmt w:val="decimal"/>
      <w:lvlText w:val="%4."/>
      <w:lvlJc w:val="left"/>
      <w:pPr>
        <w:ind w:left="2833" w:hanging="360"/>
      </w:pPr>
    </w:lvl>
    <w:lvl w:ilvl="4">
      <w:start w:val="1"/>
      <w:numFmt w:val="lowerLetter"/>
      <w:lvlText w:val="%5."/>
      <w:lvlJc w:val="left"/>
      <w:pPr>
        <w:ind w:left="3553" w:hanging="360"/>
      </w:pPr>
    </w:lvl>
    <w:lvl w:ilvl="5">
      <w:start w:val="1"/>
      <w:numFmt w:val="lowerRoman"/>
      <w:lvlText w:val="%6."/>
      <w:lvlJc w:val="right"/>
      <w:pPr>
        <w:ind w:left="4273" w:hanging="180"/>
      </w:pPr>
    </w:lvl>
    <w:lvl w:ilvl="6">
      <w:start w:val="1"/>
      <w:numFmt w:val="decimal"/>
      <w:lvlText w:val="%7."/>
      <w:lvlJc w:val="left"/>
      <w:pPr>
        <w:ind w:left="4993" w:hanging="360"/>
      </w:pPr>
    </w:lvl>
    <w:lvl w:ilvl="7">
      <w:start w:val="1"/>
      <w:numFmt w:val="lowerLetter"/>
      <w:lvlText w:val="%8."/>
      <w:lvlJc w:val="left"/>
      <w:pPr>
        <w:ind w:left="5713" w:hanging="360"/>
      </w:pPr>
    </w:lvl>
    <w:lvl w:ilvl="8">
      <w:start w:val="1"/>
      <w:numFmt w:val="lowerRoman"/>
      <w:lvlText w:val="%9."/>
      <w:lvlJc w:val="right"/>
      <w:pPr>
        <w:ind w:left="6433" w:hanging="180"/>
      </w:pPr>
    </w:lvl>
  </w:abstractNum>
  <w:abstractNum w:abstractNumId="14" w15:restartNumberingAfterBreak="0">
    <w:nsid w:val="1BCF12D1"/>
    <w:multiLevelType w:val="multilevel"/>
    <w:tmpl w:val="32A2D75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57A6FA6"/>
    <w:multiLevelType w:val="multilevel"/>
    <w:tmpl w:val="0EE483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6" w15:restartNumberingAfterBreak="0">
    <w:nsid w:val="26053659"/>
    <w:multiLevelType w:val="multilevel"/>
    <w:tmpl w:val="7BA49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E2203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D037979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7B4A3E"/>
    <w:multiLevelType w:val="multilevel"/>
    <w:tmpl w:val="DDA8220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7046C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FC610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1E0F23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290DFA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97B94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C80185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BF53F21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75082F"/>
    <w:multiLevelType w:val="multilevel"/>
    <w:tmpl w:val="2F4CC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E41B4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10C0647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4B4C41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6A3D5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EEA042B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557538"/>
    <w:multiLevelType w:val="multilevel"/>
    <w:tmpl w:val="64E4F9C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BA73284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F24B66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225CFC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37" w15:restartNumberingAfterBreak="0">
    <w:nsid w:val="6F4029AD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7D6DAC"/>
    <w:multiLevelType w:val="multilevel"/>
    <w:tmpl w:val="73A887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4EB2A32"/>
    <w:multiLevelType w:val="hybridMultilevel"/>
    <w:tmpl w:val="DC3692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95035C"/>
    <w:multiLevelType w:val="hybridMultilevel"/>
    <w:tmpl w:val="2AEC23A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C52351"/>
    <w:multiLevelType w:val="multilevel"/>
    <w:tmpl w:val="49D033A0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A025FCC"/>
    <w:multiLevelType w:val="hybridMultilevel"/>
    <w:tmpl w:val="BF4A2BD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C44A55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6"/>
  </w:num>
  <w:num w:numId="3">
    <w:abstractNumId w:val="19"/>
  </w:num>
  <w:num w:numId="4">
    <w:abstractNumId w:val="25"/>
  </w:num>
  <w:num w:numId="5">
    <w:abstractNumId w:val="24"/>
  </w:num>
  <w:num w:numId="6">
    <w:abstractNumId w:val="6"/>
  </w:num>
  <w:num w:numId="7">
    <w:abstractNumId w:val="41"/>
  </w:num>
  <w:num w:numId="8">
    <w:abstractNumId w:val="38"/>
  </w:num>
  <w:num w:numId="9">
    <w:abstractNumId w:val="12"/>
  </w:num>
  <w:num w:numId="10">
    <w:abstractNumId w:val="14"/>
  </w:num>
  <w:num w:numId="11">
    <w:abstractNumId w:val="33"/>
  </w:num>
  <w:num w:numId="12">
    <w:abstractNumId w:val="13"/>
  </w:num>
  <w:num w:numId="13">
    <w:abstractNumId w:val="2"/>
  </w:num>
  <w:num w:numId="14">
    <w:abstractNumId w:val="9"/>
  </w:num>
  <w:num w:numId="15">
    <w:abstractNumId w:val="39"/>
  </w:num>
  <w:num w:numId="16">
    <w:abstractNumId w:val="15"/>
  </w:num>
  <w:num w:numId="17">
    <w:abstractNumId w:val="0"/>
  </w:num>
  <w:num w:numId="18">
    <w:abstractNumId w:val="36"/>
  </w:num>
  <w:num w:numId="19">
    <w:abstractNumId w:val="28"/>
  </w:num>
  <w:num w:numId="20">
    <w:abstractNumId w:val="31"/>
  </w:num>
  <w:num w:numId="21">
    <w:abstractNumId w:val="21"/>
  </w:num>
  <w:num w:numId="22">
    <w:abstractNumId w:val="17"/>
  </w:num>
  <w:num w:numId="23">
    <w:abstractNumId w:val="20"/>
  </w:num>
  <w:num w:numId="24">
    <w:abstractNumId w:val="7"/>
  </w:num>
  <w:num w:numId="25">
    <w:abstractNumId w:val="43"/>
  </w:num>
  <w:num w:numId="26">
    <w:abstractNumId w:val="3"/>
  </w:num>
  <w:num w:numId="27">
    <w:abstractNumId w:val="1"/>
  </w:num>
  <w:num w:numId="28">
    <w:abstractNumId w:val="40"/>
  </w:num>
  <w:num w:numId="29">
    <w:abstractNumId w:val="5"/>
  </w:num>
  <w:num w:numId="30">
    <w:abstractNumId w:val="8"/>
  </w:num>
  <w:num w:numId="31">
    <w:abstractNumId w:val="18"/>
  </w:num>
  <w:num w:numId="32">
    <w:abstractNumId w:val="34"/>
  </w:num>
  <w:num w:numId="33">
    <w:abstractNumId w:val="23"/>
  </w:num>
  <w:num w:numId="34">
    <w:abstractNumId w:val="22"/>
  </w:num>
  <w:num w:numId="35">
    <w:abstractNumId w:val="35"/>
  </w:num>
  <w:num w:numId="36">
    <w:abstractNumId w:val="32"/>
  </w:num>
  <w:num w:numId="37">
    <w:abstractNumId w:val="4"/>
  </w:num>
  <w:num w:numId="38">
    <w:abstractNumId w:val="29"/>
  </w:num>
  <w:num w:numId="39">
    <w:abstractNumId w:val="37"/>
  </w:num>
  <w:num w:numId="40">
    <w:abstractNumId w:val="10"/>
  </w:num>
  <w:num w:numId="41">
    <w:abstractNumId w:val="11"/>
  </w:num>
  <w:num w:numId="42">
    <w:abstractNumId w:val="26"/>
  </w:num>
  <w:num w:numId="43">
    <w:abstractNumId w:val="30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4564"/>
    <w:rsid w:val="001247B1"/>
    <w:rsid w:val="00146530"/>
    <w:rsid w:val="001606E0"/>
    <w:rsid w:val="001A0A93"/>
    <w:rsid w:val="001F5FA8"/>
    <w:rsid w:val="002128D8"/>
    <w:rsid w:val="00263B59"/>
    <w:rsid w:val="00270782"/>
    <w:rsid w:val="00340515"/>
    <w:rsid w:val="004026B1"/>
    <w:rsid w:val="005B064C"/>
    <w:rsid w:val="0061735D"/>
    <w:rsid w:val="006824DC"/>
    <w:rsid w:val="00682AC5"/>
    <w:rsid w:val="006D6805"/>
    <w:rsid w:val="007644B7"/>
    <w:rsid w:val="007A115F"/>
    <w:rsid w:val="007B0746"/>
    <w:rsid w:val="007B6140"/>
    <w:rsid w:val="00865FC4"/>
    <w:rsid w:val="008C0129"/>
    <w:rsid w:val="008C2EC4"/>
    <w:rsid w:val="00911476"/>
    <w:rsid w:val="00967877"/>
    <w:rsid w:val="00B10821"/>
    <w:rsid w:val="00B54564"/>
    <w:rsid w:val="00BC0F21"/>
    <w:rsid w:val="00BD7B18"/>
    <w:rsid w:val="00C33C5D"/>
    <w:rsid w:val="00C55F27"/>
    <w:rsid w:val="00C60BC7"/>
    <w:rsid w:val="00C82E87"/>
    <w:rsid w:val="00CD0C41"/>
    <w:rsid w:val="00D0296C"/>
    <w:rsid w:val="00D17FFE"/>
    <w:rsid w:val="00DA15CF"/>
    <w:rsid w:val="00DD7F0C"/>
    <w:rsid w:val="00DF555A"/>
    <w:rsid w:val="00ED6AAA"/>
    <w:rsid w:val="00EE0D0E"/>
    <w:rsid w:val="00FD10A2"/>
    <w:rsid w:val="00FD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F0742"/>
  <w15:docId w15:val="{63BD13FD-4D12-4C97-8032-6E9B9FE8C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564"/>
    <w:rPr>
      <w:rFonts w:ascii="Tahoma" w:eastAsia="Times New Roman" w:hAnsi="Tahoma" w:cs="Tahoma"/>
      <w:sz w:val="16"/>
      <w:szCs w:val="16"/>
      <w:lang w:val="id-ID" w:eastAsia="id-ID"/>
    </w:rPr>
  </w:style>
  <w:style w:type="paragraph" w:styleId="ListParagraph">
    <w:name w:val="List Paragraph"/>
    <w:basedOn w:val="Normal"/>
    <w:uiPriority w:val="34"/>
    <w:qFormat/>
    <w:rsid w:val="00263B59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ID"/>
    </w:rPr>
  </w:style>
  <w:style w:type="table" w:styleId="TableGrid">
    <w:name w:val="Table Grid"/>
    <w:basedOn w:val="TableNormal"/>
    <w:uiPriority w:val="59"/>
    <w:rsid w:val="00865FC4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14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1476"/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styleId="Footer">
    <w:name w:val="footer"/>
    <w:basedOn w:val="Normal"/>
    <w:link w:val="FooterChar"/>
    <w:uiPriority w:val="99"/>
    <w:unhideWhenUsed/>
    <w:rsid w:val="009114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1476"/>
    <w:rPr>
      <w:rFonts w:ascii="Times New Roman" w:eastAsia="Times New Roman" w:hAnsi="Times New Roman" w:cs="Times New Roman"/>
      <w:sz w:val="24"/>
      <w:szCs w:val="24"/>
      <w:lang w:val="id-ID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6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CFB4F-EA36-4D02-830C-F93CE2AFA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3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Ortala</dc:creator>
  <cp:lastModifiedBy>User</cp:lastModifiedBy>
  <cp:revision>18</cp:revision>
  <cp:lastPrinted>2020-12-04T06:43:00Z</cp:lastPrinted>
  <dcterms:created xsi:type="dcterms:W3CDTF">2021-06-04T04:42:00Z</dcterms:created>
  <dcterms:modified xsi:type="dcterms:W3CDTF">2021-11-24T14:35:00Z</dcterms:modified>
</cp:coreProperties>
</file>