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3FDAD" w14:textId="72BB8A2A" w:rsidR="00B54564" w:rsidRDefault="007465B4" w:rsidP="00391716">
      <w:pPr>
        <w:jc w:val="center"/>
        <w:rPr>
          <w:rFonts w:ascii="Arial" w:hAnsi="Arial" w:cs="Arial"/>
          <w:b/>
          <w:bCs/>
        </w:rPr>
      </w:pPr>
      <w:r w:rsidRPr="00391716">
        <w:rPr>
          <w:rFonts w:ascii="Arial" w:hAnsi="Arial" w:cs="Arial"/>
          <w:b/>
          <w:bCs/>
        </w:rPr>
        <w:t>LEMBAR TEMUAN PENGAWASAN BIDANG</w:t>
      </w:r>
    </w:p>
    <w:p w14:paraId="06C7FB0F" w14:textId="44543EEA" w:rsidR="007465B4" w:rsidRDefault="007A2FE4" w:rsidP="007A2F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BIDANG A</w:t>
      </w:r>
    </w:p>
    <w:p w14:paraId="6379C243" w14:textId="6EFE7A23" w:rsidR="007465B4" w:rsidRPr="00391716" w:rsidRDefault="007A2FE4" w:rsidP="007A2F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SEMESTER 2 2023</w:t>
      </w:r>
    </w:p>
    <w:p w14:paraId="489633E5" w14:textId="4551ADE9" w:rsidR="007465B4" w:rsidRDefault="007465B4" w:rsidP="007465B4">
      <w:pPr>
        <w:rPr>
          <w:rFonts w:ascii="Arial" w:hAnsi="Arial" w:cs="Arial"/>
          <w:sz w:val="28"/>
          <w:szCs w:val="28"/>
        </w:rPr>
      </w:pPr>
    </w:p>
    <w:p w14:paraId="698995B0" w14:textId="15AF9494" w:rsidR="007465B4" w:rsidRPr="00391716" w:rsidRDefault="007465B4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Satker</w:t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0D110C">
        <w:rPr>
          <w:rFonts w:ascii="Arial" w:hAnsi="Arial" w:cs="Arial"/>
          <w:sz w:val="22"/>
          <w:szCs w:val="22"/>
        </w:rPr>
        <w:t>PENGADILAN AGAMA PARIAMAN</w:t>
      </w:r>
    </w:p>
    <w:p w14:paraId="3450B7FA" w14:textId="3A392856" w:rsidR="00391716" w:rsidRPr="00391716" w:rsidRDefault="00391716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Tanggal</w:t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8A5E68">
        <w:rPr>
          <w:rFonts w:ascii="Arial" w:hAnsi="Arial" w:cs="Arial"/>
          <w:sz w:val="22"/>
          <w:szCs w:val="22"/>
        </w:rPr>
        <w:t>17 Februari 2022</w:t>
      </w:r>
      <w:r w:rsidRPr="00391716">
        <w:rPr>
          <w:rFonts w:ascii="Arial" w:hAnsi="Arial" w:cs="Arial"/>
          <w:sz w:val="22"/>
          <w:szCs w:val="22"/>
        </w:rPr>
        <w:t xml:space="preserve"> s.d </w:t>
      </w:r>
      <w:r w:rsidR="008A5E68">
        <w:rPr>
          <w:rFonts w:ascii="Arial" w:hAnsi="Arial" w:cs="Arial"/>
          <w:sz w:val="22"/>
          <w:szCs w:val="22"/>
        </w:rPr>
        <w:t>25 Februari 2022</w:t>
      </w:r>
    </w:p>
    <w:p w14:paraId="5949EF5B" w14:textId="21967ADF" w:rsidR="00391716" w:rsidRPr="00391716" w:rsidRDefault="00391716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Nama Pemerikasa</w:t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8A5E68">
        <w:rPr>
          <w:rFonts w:ascii="Arial" w:hAnsi="Arial" w:cs="Arial"/>
          <w:sz w:val="22"/>
          <w:szCs w:val="22"/>
        </w:rPr>
        <w:t>Drs. Abd. Khalik S.H., M.H., Afkar S.H., </w:t>
      </w:r>
    </w:p>
    <w:p w14:paraId="3FDFEE37" w14:textId="52D2DC36" w:rsidR="00391716" w:rsidRDefault="00391716" w:rsidP="007465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2552"/>
        <w:gridCol w:w="2552"/>
        <w:gridCol w:w="2552"/>
        <w:gridCol w:w="2552"/>
        <w:gridCol w:w="2552"/>
        <w:gridCol w:w="2552"/>
      </w:tblGrid>
      <w:tr w:rsidR="00391716" w:rsidRPr="007A2FE4" w14:paraId="5EC1CD23" w14:textId="77777777" w:rsidTr="007A2FE4">
        <w:trPr>
          <w:trHeight w:val="704"/>
        </w:trPr>
        <w:tc>
          <w:tcPr>
            <w:tcW w:w="680" w:type="dxa"/>
            <w:vAlign w:val="center"/>
          </w:tcPr>
          <w:p w14:paraId="4499E6B4" w14:textId="4537F113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552" w:type="dxa"/>
            <w:vAlign w:val="center"/>
          </w:tcPr>
          <w:p w14:paraId="08102757" w14:textId="77777777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Kriteria</w:t>
            </w:r>
          </w:p>
          <w:p w14:paraId="5F345C35" w14:textId="1189112D" w:rsidR="007A2FE4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Pengawasan</w:t>
            </w:r>
          </w:p>
        </w:tc>
        <w:tc>
          <w:tcPr>
            <w:tcW w:w="2552" w:type="dxa"/>
            <w:vAlign w:val="center"/>
          </w:tcPr>
          <w:p w14:paraId="76C24EC4" w14:textId="0811076B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Kondisi</w:t>
            </w:r>
          </w:p>
        </w:tc>
        <w:tc>
          <w:tcPr>
            <w:tcW w:w="2552" w:type="dxa"/>
            <w:vAlign w:val="center"/>
          </w:tcPr>
          <w:p w14:paraId="1754BC87" w14:textId="4E732264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Kriteria</w:t>
            </w:r>
          </w:p>
        </w:tc>
        <w:tc>
          <w:tcPr>
            <w:tcW w:w="2552" w:type="dxa"/>
            <w:vAlign w:val="center"/>
          </w:tcPr>
          <w:p w14:paraId="28D13C52" w14:textId="23DBE7D0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Sebab</w:t>
            </w:r>
          </w:p>
        </w:tc>
        <w:tc>
          <w:tcPr>
            <w:tcW w:w="2552" w:type="dxa"/>
            <w:vAlign w:val="center"/>
          </w:tcPr>
          <w:p w14:paraId="7E03CEE2" w14:textId="642147B8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Akibat</w:t>
            </w:r>
          </w:p>
        </w:tc>
        <w:tc>
          <w:tcPr>
            <w:tcW w:w="2552" w:type="dxa"/>
            <w:vAlign w:val="center"/>
          </w:tcPr>
          <w:p w14:paraId="4D1A0444" w14:textId="77777777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Tindak Lanjut/</w:t>
            </w:r>
          </w:p>
          <w:p w14:paraId="73249DAC" w14:textId="132FC104" w:rsidR="007A2FE4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Rekomendasi/Saran</w:t>
            </w:r>
          </w:p>
        </w:tc>
      </w:tr>
      <w:tr w:rsidR="00391716" w:rsidRPr="007A2FE4" w14:paraId="201409FC" w14:textId="77777777" w:rsidTr="00391716">
        <w:tc>
          <w:tcPr>
            <w:tcW w:w="680" w:type="dxa"/>
          </w:tcPr>
          <w:p w14:paraId="4BE7A915" w14:textId="3EE6990E" w:rsidR="00391716" w:rsidRPr="007A2FE4" w:rsidRDefault="007A2FE4" w:rsidP="00746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14:paraId="6FB5CA77" w14:textId="531B1136" w:rsidR="007A2FE4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  <w:color w:val="000000"/>
              </w:rPr>
            </w:pPr>
            <w:r w:rsidRPr="007A2FE4">
              <w:rPr>
                <w:rFonts w:ascii="Arial" w:hAnsi="Arial" w:cs="Arial"/>
                <w:color w:val="000000"/>
              </w:rPr>
              <w:t>Voluptatem veniam q</w:t>
            </w:r>
          </w:p>
          <w:p w14:paraId="114E5DA7" w14:textId="77777777" w:rsidR="00391716" w:rsidRPr="007A2FE4" w:rsidRDefault="00391716" w:rsidP="007465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66B8D0A" w14:textId="473F4C30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Explicabo Aut obcae</w:t>
            </w:r>
          </w:p>
        </w:tc>
        <w:tc>
          <w:tcPr>
            <w:tcW w:w="2552" w:type="dxa"/>
          </w:tcPr>
          <w:p w14:paraId="670E630A" w14:textId="67DCA1BD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Voluptatem veniam q</w:t>
            </w:r>
          </w:p>
        </w:tc>
        <w:tc>
          <w:tcPr>
            <w:tcW w:w="2552" w:type="dxa"/>
          </w:tcPr>
          <w:p w14:paraId="2DFA6F7E" w14:textId="69BBA60B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 veritatis exerc</w:t>
            </w:r>
          </w:p>
        </w:tc>
        <w:tc>
          <w:tcPr>
            <w:tcW w:w="2552" w:type="dxa"/>
          </w:tcPr>
          <w:p w14:paraId="7B940E16" w14:textId="3DB0005A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Molestiae expedita t</w:t>
            </w:r>
          </w:p>
        </w:tc>
        <w:tc>
          <w:tcPr>
            <w:tcW w:w="2552" w:type="dxa"/>
          </w:tcPr>
          <w:p w14:paraId="79ED4F9C" w14:textId="31E30876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Magnam dolore modi a</w:t>
            </w:r>
          </w:p>
        </w:tc>
      </w:tr>
    </w:tbl>
    <w:p w14:paraId="7E56DA02" w14:textId="77777777" w:rsidR="00391716" w:rsidRPr="007465B4" w:rsidRDefault="00391716" w:rsidP="007465B4"/>
    <w:sectPr w:rsidR="00391716" w:rsidRPr="007465B4" w:rsidSect="007465B4">
      <w:pgSz w:w="18722" w:h="12242" w:orient="landscape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DC73DC3"/>
    <w:multiLevelType w:val="hybridMultilevel"/>
    <w:tmpl w:val="332A4B9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4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025FCC"/>
    <w:multiLevelType w:val="hybridMultilevel"/>
    <w:tmpl w:val="BF4A2B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6"/>
  </w:num>
  <w:num w:numId="8">
    <w:abstractNumId w:val="24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5"/>
  </w:num>
  <w:num w:numId="16">
    <w:abstractNumId w:val="10"/>
  </w:num>
  <w:num w:numId="17">
    <w:abstractNumId w:val="0"/>
  </w:num>
  <w:num w:numId="18">
    <w:abstractNumId w:val="23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8"/>
  </w:num>
  <w:num w:numId="26">
    <w:abstractNumId w:val="3"/>
  </w:num>
  <w:num w:numId="27">
    <w:abstractNumId w:val="1"/>
  </w:num>
  <w:num w:numId="28">
    <w:abstractNumId w:val="27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564"/>
    <w:rsid w:val="00094057"/>
    <w:rsid w:val="000D110C"/>
    <w:rsid w:val="00146530"/>
    <w:rsid w:val="001606E0"/>
    <w:rsid w:val="001A0A93"/>
    <w:rsid w:val="001F5FA8"/>
    <w:rsid w:val="002128D8"/>
    <w:rsid w:val="00263B59"/>
    <w:rsid w:val="00270782"/>
    <w:rsid w:val="00340515"/>
    <w:rsid w:val="00391716"/>
    <w:rsid w:val="004026B1"/>
    <w:rsid w:val="005B064C"/>
    <w:rsid w:val="0061735D"/>
    <w:rsid w:val="00682AC5"/>
    <w:rsid w:val="007465B4"/>
    <w:rsid w:val="007644B7"/>
    <w:rsid w:val="007A2FE4"/>
    <w:rsid w:val="007B0746"/>
    <w:rsid w:val="007B6140"/>
    <w:rsid w:val="00865FC4"/>
    <w:rsid w:val="008A5E68"/>
    <w:rsid w:val="008C2EC4"/>
    <w:rsid w:val="00967877"/>
    <w:rsid w:val="00B54564"/>
    <w:rsid w:val="00BD7B18"/>
    <w:rsid w:val="00C55F27"/>
    <w:rsid w:val="00C82E87"/>
    <w:rsid w:val="00CD0C41"/>
    <w:rsid w:val="00D17FFE"/>
    <w:rsid w:val="00DA15CF"/>
    <w:rsid w:val="00DD7F0C"/>
    <w:rsid w:val="00DF555A"/>
    <w:rsid w:val="00ED6AAA"/>
    <w:rsid w:val="00EE0D0E"/>
    <w:rsid w:val="00FD10A2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0742"/>
  <w15:docId w15:val="{63BD13FD-4D12-4C97-8032-6E9B9FE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59"/>
    <w:rsid w:val="00865FC4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FB4F-EA36-4D02-830C-F93CE2AF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Ortala</dc:creator>
  <cp:lastModifiedBy>User</cp:lastModifiedBy>
  <cp:revision>16</cp:revision>
  <cp:lastPrinted>2020-12-04T06:43:00Z</cp:lastPrinted>
  <dcterms:created xsi:type="dcterms:W3CDTF">2021-06-04T04:42:00Z</dcterms:created>
  <dcterms:modified xsi:type="dcterms:W3CDTF">2022-02-07T05:43:00Z</dcterms:modified>
</cp:coreProperties>
</file>