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D99E3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25F4DD2F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3DD6242C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10254FDC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40"/>
          <w:szCs w:val="36"/>
        </w:rPr>
      </w:pPr>
    </w:p>
    <w:p w14:paraId="203EB5F4" w14:textId="77777777" w:rsidR="002237D0" w:rsidRDefault="002237D0" w:rsidP="00B54564">
      <w:pPr>
        <w:tabs>
          <w:tab w:val="left" w:pos="406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PENGAWASAN BIDANG</w:t>
      </w:r>
    </w:p>
    <w:p w14:paraId="5B368C7E" w14:textId="0BFA6699" w:rsidR="00B54564" w:rsidRPr="00FD71FE" w:rsidRDefault="00C33C5D" w:rsidP="00B54564">
      <w:pPr>
        <w:tabs>
          <w:tab w:val="left" w:pos="406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TINDAK LANJUT</w:t>
      </w:r>
      <w:r w:rsidR="00B54564" w:rsidRPr="00FD71FE">
        <w:rPr>
          <w:b/>
          <w:sz w:val="40"/>
          <w:szCs w:val="36"/>
        </w:rPr>
        <w:t xml:space="preserve"> </w:t>
      </w:r>
    </w:p>
    <w:p w14:paraId="6763218C" w14:textId="77777777" w:rsidR="002237D0" w:rsidRPr="002237D0" w:rsidRDefault="002237D0" w:rsidP="002237D0">
      <w:pPr>
        <w:tabs>
          <w:tab w:val="left" w:pos="4060"/>
        </w:tabs>
        <w:jc w:val="center"/>
        <w:rPr>
          <w:b/>
          <w:sz w:val="34"/>
          <w:szCs w:val="36"/>
        </w:rPr>
      </w:pPr>
      <w:r w:rsidRPr="002237D0">
        <w:rPr>
          <w:b/>
          <w:sz w:val="34"/>
          <w:szCs w:val="36"/>
        </w:rPr>
        <w:t>BIDANG A</w:t>
      </w:r>
    </w:p>
    <w:p w14:paraId="610AF344" w14:textId="77777777" w:rsidR="002237D0" w:rsidRPr="002237D0" w:rsidRDefault="002237D0" w:rsidP="002237D0">
      <w:pPr>
        <w:tabs>
          <w:tab w:val="left" w:pos="4060"/>
        </w:tabs>
        <w:jc w:val="center"/>
        <w:rPr>
          <w:b/>
          <w:sz w:val="34"/>
          <w:szCs w:val="36"/>
        </w:rPr>
      </w:pPr>
      <w:r w:rsidRPr="002237D0">
        <w:rPr>
          <w:b/>
          <w:sz w:val="34"/>
          <w:szCs w:val="36"/>
        </w:rPr>
        <w:t>SEMESTER 1 2022</w:t>
      </w:r>
    </w:p>
    <w:p w14:paraId="78918520" w14:textId="01AD1D48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0D142704" w14:textId="537FA769" w:rsidR="00B54564" w:rsidRPr="00FD71FE" w:rsidRDefault="00865FC4" w:rsidP="00263B59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  <w:r w:rsidRPr="00FD71FE">
        <w:rPr>
          <w:b/>
          <w:sz w:val="34"/>
          <w:szCs w:val="36"/>
        </w:rPr>
        <w:t>PENGADILAN TINGGI AGAMA PADANG</w:t>
      </w:r>
    </w:p>
    <w:p w14:paraId="763CF286" w14:textId="2D781B66" w:rsidR="00263B59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</w:p>
    <w:p w14:paraId="3556783E" w14:textId="1C9BEDB4" w:rsidR="00263B59" w:rsidRPr="002237D0" w:rsidRDefault="00263B59" w:rsidP="00263B59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  <w:proofErr w:type="gramStart"/>
      <w:r w:rsidRPr="00FD71FE">
        <w:rPr>
          <w:b/>
          <w:sz w:val="34"/>
          <w:szCs w:val="36"/>
          <w:lang w:val="en-US"/>
        </w:rPr>
        <w:t>TANGGAL :</w:t>
      </w:r>
      <w:proofErr w:type="gramEnd"/>
      <w:r w:rsidRPr="00FD71FE">
        <w:rPr>
          <w:b/>
          <w:sz w:val="34"/>
          <w:szCs w:val="36"/>
          <w:lang w:val="en-US"/>
        </w:rPr>
        <w:t xml:space="preserve"> </w:t>
      </w:r>
      <w:r w:rsidR="002237D0" w:rsidRPr="002237D0">
        <w:rPr>
          <w:b/>
          <w:sz w:val="34"/>
          <w:szCs w:val="36"/>
          <w:lang w:val="en-US"/>
        </w:rPr>
        <w:t>26 Januari 2022 s.d 3 Februari 2022</w:t>
      </w:r>
    </w:p>
    <w:p w14:paraId="46686615" w14:textId="64912891" w:rsidR="002237D0" w:rsidRPr="00FD71FE" w:rsidRDefault="002237D0" w:rsidP="002237D0">
      <w:pPr>
        <w:tabs>
          <w:tab w:val="left" w:pos="4060"/>
        </w:tabs>
        <w:jc w:val="center"/>
        <w:rPr>
          <w:b/>
          <w:sz w:val="34"/>
          <w:szCs w:val="36"/>
        </w:rPr>
      </w:pPr>
      <w:r>
        <w:rPr>
          <w:b/>
          <w:sz w:val="34"/>
          <w:szCs w:val="36"/>
        </w:rPr>
        <w:t>PEMERIKSA</w:t>
      </w:r>
      <w:r w:rsidRPr="00FD71FE">
        <w:rPr>
          <w:b/>
          <w:sz w:val="34"/>
          <w:szCs w:val="36"/>
          <w:lang w:val="en-US"/>
        </w:rPr>
        <w:t xml:space="preserve"> : </w:t>
      </w:r>
      <w:r w:rsidRPr="00FD71FE">
        <w:rPr>
          <w:b/>
          <w:sz w:val="34"/>
          <w:szCs w:val="36"/>
        </w:rPr>
        <w:t/>
      </w:r>
    </w:p>
    <w:p w14:paraId="592973E2" w14:textId="043483FD" w:rsidR="00B54564" w:rsidRPr="00FD71FE" w:rsidRDefault="00B54564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6DB8422C" w14:textId="273B9CE0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333B8513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264F7E1E" w14:textId="77777777" w:rsidR="00ED6AAA" w:rsidRPr="00FD71FE" w:rsidRDefault="00ED6AA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52A616A5" w14:textId="64B15007" w:rsidR="00B54564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</w:rPr>
      </w:pPr>
      <w:r w:rsidRPr="00FD71FE">
        <w:rPr>
          <w:b/>
          <w:noProof/>
          <w:sz w:val="12"/>
          <w:szCs w:val="12"/>
          <w:lang w:val="en-US" w:eastAsia="en-US"/>
        </w:rPr>
        <w:drawing>
          <wp:inline distT="0" distB="0" distL="0" distR="0" wp14:anchorId="01580C1E" wp14:editId="54439BF1">
            <wp:extent cx="1844565" cy="2296220"/>
            <wp:effectExtent l="0" t="0" r="3810" b="8890"/>
            <wp:docPr id="6" name="Picture 6" descr="C:\Users\Subag Kepegawaian\Pictures\Logo\PTA Pad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bag Kepegawaian\Pictures\Logo\PTA Pada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595" cy="233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F984D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76D28832" w14:textId="05BFDFDA" w:rsidR="00DF555A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017FE15E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55F8118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AEEF91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44B1E470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524F4C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82D5836" w14:textId="6299F78C" w:rsidR="00911476" w:rsidRPr="00FD71FE" w:rsidRDefault="00911476" w:rsidP="00B54564">
      <w:pPr>
        <w:tabs>
          <w:tab w:val="left" w:pos="4060"/>
        </w:tabs>
        <w:jc w:val="center"/>
        <w:rPr>
          <w:b/>
          <w:sz w:val="36"/>
          <w:szCs w:val="36"/>
        </w:rPr>
        <w:sectPr w:rsidR="00911476" w:rsidRPr="00FD71FE" w:rsidSect="00DF555A">
          <w:pgSz w:w="12242" w:h="18722" w:code="258"/>
          <w:pgMar w:top="1440" w:right="1440" w:bottom="1440" w:left="1440" w:header="708" w:footer="708" w:gutter="0"/>
          <w:pgBorders>
            <w:top w:val="thinThickThinSmallGap" w:sz="24" w:space="1" w:color="auto"/>
            <w:left w:val="thinThickThinSmallGap" w:sz="24" w:space="4" w:color="auto"/>
            <w:bottom w:val="thinThickThinSmallGap" w:sz="24" w:space="1" w:color="auto"/>
            <w:right w:val="thinThickThinSmallGap" w:sz="24" w:space="4" w:color="auto"/>
          </w:pgBorders>
          <w:cols w:space="708"/>
          <w:docGrid w:linePitch="360"/>
        </w:sect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B10821" w:rsidRPr="006C568A" w14:paraId="53D09F61" w14:textId="77777777" w:rsidTr="001247B1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773E4D3E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lastRenderedPageBreak/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2C2642C1" w14:textId="77777777" w:rsidR="00B10821" w:rsidRPr="00911476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2DBAA13" w14:textId="7081B047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50186B13" w14:textId="046D8C5D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3C55DEA2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685E7885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2022-02-16</w:t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3C3F18A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2022-02-19</w:t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520C8648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Rerum sed doloribus 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0CE6AABF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Ratione voluptatum n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5B11236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gdsfgsdf
fgsdfgsd
kkjlk</w:t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3C55DEA2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685E7885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2022-02-21</w:t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3C3F18A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520C8648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Accusamus rerum ut p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0CE6AABF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Fugiat vitae et fugi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5B11236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3C55DEA2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685E7885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3C3F18A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520C8648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Et sed aliqua Dolor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0CE6AABF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Doloremque excepturi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5B11236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0A98BD5D" w14:textId="20A55854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sectPr w:rsidR="00911476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73033" w14:textId="77777777" w:rsidR="00A73F5D" w:rsidRDefault="00A73F5D" w:rsidP="00911476">
      <w:r>
        <w:separator/>
      </w:r>
    </w:p>
  </w:endnote>
  <w:endnote w:type="continuationSeparator" w:id="0">
    <w:p w14:paraId="0A1FA43C" w14:textId="77777777" w:rsidR="00A73F5D" w:rsidRDefault="00A73F5D" w:rsidP="0091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1ADF9" w14:textId="77777777" w:rsidR="00A73F5D" w:rsidRDefault="00A73F5D" w:rsidP="00911476">
      <w:r>
        <w:separator/>
      </w:r>
    </w:p>
  </w:footnote>
  <w:footnote w:type="continuationSeparator" w:id="0">
    <w:p w14:paraId="71815CC7" w14:textId="77777777" w:rsidR="00A73F5D" w:rsidRDefault="00A73F5D" w:rsidP="00911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6337DB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0062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E663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F755D8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927B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03797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E0F23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90DFA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F53F2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0C0647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B4C4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EA042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BA73284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F24B66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7" w15:restartNumberingAfterBreak="0">
    <w:nsid w:val="6F4029AD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5035C"/>
    <w:multiLevelType w:val="hybridMultilevel"/>
    <w:tmpl w:val="2AEC23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025FCC"/>
    <w:multiLevelType w:val="hybridMultilevel"/>
    <w:tmpl w:val="BF4A2B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19"/>
  </w:num>
  <w:num w:numId="4">
    <w:abstractNumId w:val="25"/>
  </w:num>
  <w:num w:numId="5">
    <w:abstractNumId w:val="24"/>
  </w:num>
  <w:num w:numId="6">
    <w:abstractNumId w:val="6"/>
  </w:num>
  <w:num w:numId="7">
    <w:abstractNumId w:val="41"/>
  </w:num>
  <w:num w:numId="8">
    <w:abstractNumId w:val="38"/>
  </w:num>
  <w:num w:numId="9">
    <w:abstractNumId w:val="12"/>
  </w:num>
  <w:num w:numId="10">
    <w:abstractNumId w:val="14"/>
  </w:num>
  <w:num w:numId="11">
    <w:abstractNumId w:val="33"/>
  </w:num>
  <w:num w:numId="12">
    <w:abstractNumId w:val="13"/>
  </w:num>
  <w:num w:numId="13">
    <w:abstractNumId w:val="2"/>
  </w:num>
  <w:num w:numId="14">
    <w:abstractNumId w:val="9"/>
  </w:num>
  <w:num w:numId="15">
    <w:abstractNumId w:val="39"/>
  </w:num>
  <w:num w:numId="16">
    <w:abstractNumId w:val="15"/>
  </w:num>
  <w:num w:numId="17">
    <w:abstractNumId w:val="0"/>
  </w:num>
  <w:num w:numId="18">
    <w:abstractNumId w:val="36"/>
  </w:num>
  <w:num w:numId="19">
    <w:abstractNumId w:val="28"/>
  </w:num>
  <w:num w:numId="20">
    <w:abstractNumId w:val="31"/>
  </w:num>
  <w:num w:numId="21">
    <w:abstractNumId w:val="21"/>
  </w:num>
  <w:num w:numId="22">
    <w:abstractNumId w:val="17"/>
  </w:num>
  <w:num w:numId="23">
    <w:abstractNumId w:val="20"/>
  </w:num>
  <w:num w:numId="24">
    <w:abstractNumId w:val="7"/>
  </w:num>
  <w:num w:numId="25">
    <w:abstractNumId w:val="43"/>
  </w:num>
  <w:num w:numId="26">
    <w:abstractNumId w:val="3"/>
  </w:num>
  <w:num w:numId="27">
    <w:abstractNumId w:val="1"/>
  </w:num>
  <w:num w:numId="28">
    <w:abstractNumId w:val="40"/>
  </w:num>
  <w:num w:numId="29">
    <w:abstractNumId w:val="5"/>
  </w:num>
  <w:num w:numId="30">
    <w:abstractNumId w:val="8"/>
  </w:num>
  <w:num w:numId="31">
    <w:abstractNumId w:val="18"/>
  </w:num>
  <w:num w:numId="32">
    <w:abstractNumId w:val="34"/>
  </w:num>
  <w:num w:numId="33">
    <w:abstractNumId w:val="23"/>
  </w:num>
  <w:num w:numId="34">
    <w:abstractNumId w:val="22"/>
  </w:num>
  <w:num w:numId="35">
    <w:abstractNumId w:val="35"/>
  </w:num>
  <w:num w:numId="36">
    <w:abstractNumId w:val="32"/>
  </w:num>
  <w:num w:numId="37">
    <w:abstractNumId w:val="4"/>
  </w:num>
  <w:num w:numId="38">
    <w:abstractNumId w:val="29"/>
  </w:num>
  <w:num w:numId="39">
    <w:abstractNumId w:val="37"/>
  </w:num>
  <w:num w:numId="40">
    <w:abstractNumId w:val="10"/>
  </w:num>
  <w:num w:numId="41">
    <w:abstractNumId w:val="11"/>
  </w:num>
  <w:num w:numId="42">
    <w:abstractNumId w:val="26"/>
  </w:num>
  <w:num w:numId="43">
    <w:abstractNumId w:val="30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564"/>
    <w:rsid w:val="001247B1"/>
    <w:rsid w:val="00146530"/>
    <w:rsid w:val="001606E0"/>
    <w:rsid w:val="001A0A93"/>
    <w:rsid w:val="001F5FA8"/>
    <w:rsid w:val="002128D8"/>
    <w:rsid w:val="002237D0"/>
    <w:rsid w:val="00263B59"/>
    <w:rsid w:val="00270782"/>
    <w:rsid w:val="00340515"/>
    <w:rsid w:val="004026B1"/>
    <w:rsid w:val="005B064C"/>
    <w:rsid w:val="0061735D"/>
    <w:rsid w:val="006824DC"/>
    <w:rsid w:val="00682AC5"/>
    <w:rsid w:val="006D6805"/>
    <w:rsid w:val="007644B7"/>
    <w:rsid w:val="007A115F"/>
    <w:rsid w:val="007B0746"/>
    <w:rsid w:val="007B6140"/>
    <w:rsid w:val="00865FC4"/>
    <w:rsid w:val="008C0129"/>
    <w:rsid w:val="008C2EC4"/>
    <w:rsid w:val="00911476"/>
    <w:rsid w:val="00967877"/>
    <w:rsid w:val="00A73F5D"/>
    <w:rsid w:val="00B10821"/>
    <w:rsid w:val="00B54564"/>
    <w:rsid w:val="00BC0F21"/>
    <w:rsid w:val="00BD7B18"/>
    <w:rsid w:val="00C33C5D"/>
    <w:rsid w:val="00C55F27"/>
    <w:rsid w:val="00C60BC7"/>
    <w:rsid w:val="00C82E87"/>
    <w:rsid w:val="00CD0C41"/>
    <w:rsid w:val="00D0296C"/>
    <w:rsid w:val="00D17FFE"/>
    <w:rsid w:val="00DA15CF"/>
    <w:rsid w:val="00DD7F0C"/>
    <w:rsid w:val="00DF555A"/>
    <w:rsid w:val="00ED6AAA"/>
    <w:rsid w:val="00EE0D0E"/>
    <w:rsid w:val="00FD10A2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0742"/>
  <w15:docId w15:val="{63BD13FD-4D12-4C97-8032-6E9B9FE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59"/>
    <w:rsid w:val="00865FC4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FB4F-EA36-4D02-830C-F93CE2AF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Ortala</dc:creator>
  <cp:lastModifiedBy>User</cp:lastModifiedBy>
  <cp:revision>19</cp:revision>
  <cp:lastPrinted>2020-12-04T06:43:00Z</cp:lastPrinted>
  <dcterms:created xsi:type="dcterms:W3CDTF">2021-06-04T04:42:00Z</dcterms:created>
  <dcterms:modified xsi:type="dcterms:W3CDTF">2022-02-08T12:18:00Z</dcterms:modified>
</cp:coreProperties>
</file>