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kedua 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Keputusan Ketua Pengadilan Tinggi Agama Padang Nomor W3-A/246/OT.01.2/1/2021 tentang Tim Pendampingan ZI di Lingkungan Pengadilan Tinggi Agama Padang;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Budi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845544524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TEST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123456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16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Afkar S.H.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