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DRAFT-43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Sulem Ahmad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195607291986031002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Masdi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196806221990031004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Hukum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Muhammad Andi Purwanto A.Md.T.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199404152020121004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(II'c)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Pranata Komputer Pelaksana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Maninjau pada tanggal 06 s.d. 07 Juni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 Juni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