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DRAFT-44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Andi Purwanto A.Md.T.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199404152020121004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Pelaksana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Maninjau pada tanggal 06 s.d. 07 Juni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