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DRAFT-45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Ridwan Alimunir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195612221984031002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Berki Rahmat S.Kom.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198909222015031001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Tata Laksana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Koto Baru pada tanggal 09 s.d. 10 Juni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