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DRAFT-47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Nurhafizal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196408261992031003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Ismail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197908202003121004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Perencanaan Dan Kepegawaian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Enjer Sades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196212181982031002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Painan pada tanggal 18 s.d. 19 Oktober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18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