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DRAFT-56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Najamuddin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196301161991031003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Idris Latif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196404101993031002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Sekretaris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Daryamurni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196503061992031003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Elham Sairosi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198510242009041002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Teknisi Sarana dan Prasarana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Padang Panjang pada tanggal 27 s.d. 28 Oktober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26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Padang Panjang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