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DRAFT-59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Drs. H. Pelmizar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195611121981031009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Masdi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196806221990031004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Ismail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197908202003121004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 Perencanaan Dan Kepegawaian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Muhammad Andi Purwanto A.Md.T.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199404152020121004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Pelaksana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Doni Windra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Doan Falltrik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Batusangkar pada tanggal 5 s.d. 6 Oktober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4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Batusangkar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