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DRAFT-60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Drs. H. Abdul Hadi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196212281993031004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Yun Ridhwan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196203241982031003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Rifka Hidayat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198503212006041004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Kepegawaian Dan Teknologi Informasi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Koto Baru pada tanggal 1 s.d. 2 November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31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Koto Baru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