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Perencanaan Dan Kepegawaian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Sijunjung dan Pulau Punjung pada tanggal 1 s.d. 4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Sijunjung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