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DRAFT-63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Syuryati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196403231993032003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Millia Sufia S.E., S.H., M.M.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198410142009042002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Keuangan Dan Pelaporan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Zamharir Saleh, A.Md.Kom.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Bukittinggi pada tanggal 3 s.d. 4 November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31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Bukittinggi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