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Anneka  Yosihilma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197602122001122004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Zulfa Yenti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197710282003122006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Ariefarahmy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198105102006042004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Zulkifli Firdaus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198202022007041001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Amrizal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196008101983021006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Ermida Yustri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196904141994032003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Muzakkir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196607191992021002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Osvia Zurina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198210152007042001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Ilham Al Firdaus Lubis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199202162017121006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Yani Arfianti Siregar S.H.,M.Kn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199005022017122001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Pariaman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Solok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