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Darda Aristo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197902012007041001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Armen Ghani S.Ag.,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197305142005021002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M. Rifai S.H.I.,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198107292007041001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Ade Ahmad Hanif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198312222008051001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Ahmad Mudlofar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197911122009041002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M. Yanis Saputra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199104172017121002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Ayu Mulya S.HI.,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199008192017122002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Derry Damayanti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198812022017122001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Zamzami Saleh Lc.,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198908132017121003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Maninjau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Lubuk Basung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Pulau Punjung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