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DRAFT-85</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Nurmia Locana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198611132009042006</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Adira Rahmiza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198301112009122002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Rahmaida Susrianti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198405112009042008</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Winda Oktavia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198410122009042004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Marlena</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197310101994012001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Rahmi Herawati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198707182006042002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Adriyeni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198410282014082003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Tingkat I (III/b)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Tembusan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Payakumbuh;</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Tanjung Pati.</w:t>
            </w:r>
          </w:p>
        </w:tc>
      </w:tr>
    </w:tbl>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