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DRAFT-90</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Darnialis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196511131994012001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Rahmel Fitri S.E,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198307112006041001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Wahyu Trihantoro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198111272006041013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Hendra Perdana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197701302009041003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Elfa Yuni Rahmi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198503102006042002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Syafrizal</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196509111993031004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Hafniati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196708151992032003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Muara Labuh;</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Painan</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