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W3-A/0962/PS.00/V/2022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Nora Oktavia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197210101999032009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Yova Nelindy A.Md.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199305242019032009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Barang Milik Negara,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Solok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Solok,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