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W3-A/1582/PS.00/VI/2022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Damris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196410141994031003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Banding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Feri Hidayat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Lubuk Basung pada tanggal 09 s.d. 10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