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W3-A/2850/PS.00/X/2022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Najamuddin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196301161991031003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Idris Latif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196404101993031002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Sekretaris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Daryamurni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196503061992031003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Elham Sairosi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198510242009041002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Teknisi Sarana dan Prasarana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Padang Panjang pada tanggal 27 s.d. 28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26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Padang Panjang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