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W3-A/2855/PS.00/X/2022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Muara Labuh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Muara Labuh.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