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W3-A/2930/PS.00/XI/2022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Syafri Amrul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195804101987031006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Damris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196410141994031003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Banding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Aidil Akbar S.E.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198708082006041001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Pengelola Pengadaan Barang'Jasa Ahli Pertama, Sub Bagian Tata Usaha Dan Rumah Tangga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Feri Hidayat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Payakumbuh pada tanggal 9 s.d. 10 November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Payakumbuh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