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W3-A/3044/PS.00/XI/2022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 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Anneka  Yosihilma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197602122001122004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Zulfa Yenti S.Ag.,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197710282003122006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Ariefarahmy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198105102006042004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Zulkifli Firdaus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198202022007041001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Amrizal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196008101983021006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Ermida Yustri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196904141994032003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Muzakkir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196607191992021002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Osvia Zurina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198210152007042001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Muhammad Ilham Al Firdaus Lubis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199202162017121006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Yani Arfianti Siregar S.H.,M.Kn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199005022017122001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Pariaman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Solok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