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W3-A/3108/PS.00/XI/2022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Darda Aristo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197902012007041001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Armen Ghani S.Ag.,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197305142005021002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M. Rifai S.H.I.,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198107292007041001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Ade Ahmad Hanif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198312222008051001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Ahmad Mudlofar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197911122009041002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M. Yanis Saputra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199104172017121002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Ayu Mulya S.HI.,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199008192017122002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Derry Damayanti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198812022017122001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Zamzami Saleh Lc.,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198908132017121003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Maninjau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Lubuk Basung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3.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Pulau Punjung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