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W3-A/3389/PS.00/XI/2022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Icang Wahyudin S.Ag.,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197602202002121008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Usman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196412311983021001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Windy Safitra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197806162009121005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Rahmat Hidayat S.E.,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198406132009121005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Yusra Nelhendra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198401192009121003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Rina Andayani S.H., M.Si.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198707202006042002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Isnaini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196412111995032001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Aldi Farido Utama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198701252006041002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Bukittinggi;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Padang Panjang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