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W3-A/3398/PS.00/XI/2022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Nurmia Locana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198611132009042006</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Adira Rahmiza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198301112009122002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Rahmaida Susrianti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198405112009042008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Winda Oktavia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198410122009042004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Marlena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197310101994012001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Rahmi Herawati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198707182006042002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Adriyeni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198410282014082003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Payakumbuh;</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Tanjung Pati.</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