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W3-A/3409/PS.00/XI/2022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Paisul Batubara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197708152001121004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Roza Elfina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197311201994022001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Fauzan Putra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198108242006041003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Ibnal Fauzi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198611302009121005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Febrianto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198102052006041003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Hasnur Rafiq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198806142015031001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Izzuddin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198209272014081004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Juru Sita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Ayu Nuansa Ramadhani A.Md.A.B.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199801222020122001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Solok;</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Pengadilan Koto Baru.</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