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24F" w:rsidRPr="002B724F" w:rsidRDefault="002B724F" w:rsidP="002B724F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</w:t>
      </w:r>
      <w:r w:rsidRPr="002B724F">
        <w:rPr>
          <w:b/>
          <w:bCs/>
          <w:sz w:val="20"/>
          <w:szCs w:val="20"/>
        </w:rPr>
        <w:t>Proses melakukan penginputan E-Doc ke dalam aplikasi SIPP</w:t>
      </w:r>
    </w:p>
    <w:p w:rsidR="002B724F" w:rsidRPr="00977931" w:rsidRDefault="002B724F" w:rsidP="002B724F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lang w:bidi="ar-SA"/>
        </w:rPr>
        <w:drawing>
          <wp:inline distT="0" distB="0" distL="0" distR="0">
            <wp:extent cx="4900564" cy="3096228"/>
            <wp:effectExtent l="19050" t="0" r="0" b="0"/>
            <wp:docPr id="11" name="Picture 5" descr="WhatsApp Image 2022-08-09 at 14.19.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08-09 at 14.19.46.jpeg"/>
                    <pic:cNvPicPr/>
                  </pic:nvPicPr>
                  <pic:blipFill>
                    <a:blip r:embed="rId5"/>
                    <a:srcRect l="13994" r="14801"/>
                    <a:stretch>
                      <a:fillRect/>
                    </a:stretch>
                  </pic:blipFill>
                  <pic:spPr>
                    <a:xfrm>
                      <a:off x="0" y="0"/>
                      <a:ext cx="4900564" cy="3096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724F" w:rsidRDefault="002B724F" w:rsidP="002B724F">
      <w:pPr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(Gambar 1.1 Proses Pembukaan Dokumen Perkara yang akan di scanner)</w:t>
      </w:r>
    </w:p>
    <w:p w:rsidR="002B724F" w:rsidRDefault="002B724F" w:rsidP="002B724F">
      <w:pPr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  <w:lang w:bidi="ar-SA"/>
        </w:rPr>
        <w:drawing>
          <wp:inline distT="0" distB="0" distL="0" distR="0">
            <wp:extent cx="4853964" cy="3008713"/>
            <wp:effectExtent l="19050" t="0" r="3786" b="0"/>
            <wp:docPr id="12" name="Picture 7" descr="WhatsApp Image 2022-08-09 at 14.19.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08-09 at 14.19.48.jpeg"/>
                    <pic:cNvPicPr/>
                  </pic:nvPicPr>
                  <pic:blipFill>
                    <a:blip r:embed="rId6"/>
                    <a:srcRect l="14977" r="14216"/>
                    <a:stretch>
                      <a:fillRect/>
                    </a:stretch>
                  </pic:blipFill>
                  <pic:spPr>
                    <a:xfrm>
                      <a:off x="0" y="0"/>
                      <a:ext cx="4854249" cy="300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724F" w:rsidRDefault="002B724F" w:rsidP="002B724F">
      <w:pPr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(Gambar 1.2 Proses Scanner Dokumen Perkara)</w:t>
      </w:r>
    </w:p>
    <w:p w:rsidR="002B724F" w:rsidRDefault="002B724F" w:rsidP="002B724F"/>
    <w:p w:rsidR="002B724F" w:rsidRDefault="002B724F" w:rsidP="002B724F"/>
    <w:p w:rsidR="002B724F" w:rsidRDefault="002B724F" w:rsidP="002B724F"/>
    <w:p w:rsidR="002B724F" w:rsidRDefault="002B724F" w:rsidP="002B724F">
      <w:r>
        <w:rPr>
          <w:lang w:bidi="ar-SA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690382</wp:posOffset>
            </wp:positionH>
            <wp:positionV relativeFrom="paragraph">
              <wp:posOffset>57873</wp:posOffset>
            </wp:positionV>
            <wp:extent cx="4626280" cy="2951545"/>
            <wp:effectExtent l="19050" t="0" r="2870" b="0"/>
            <wp:wrapNone/>
            <wp:docPr id="13" name="Picture 8" descr="WhatsApp Image 2022-08-09 at 14.19.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08-09 at 14.19.47.jpeg"/>
                    <pic:cNvPicPr/>
                  </pic:nvPicPr>
                  <pic:blipFill>
                    <a:blip r:embed="rId7"/>
                    <a:srcRect l="17896" r="25320"/>
                    <a:stretch>
                      <a:fillRect/>
                    </a:stretch>
                  </pic:blipFill>
                  <pic:spPr>
                    <a:xfrm>
                      <a:off x="0" y="0"/>
                      <a:ext cx="4626915" cy="2951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B724F" w:rsidRDefault="002B724F" w:rsidP="002B724F"/>
    <w:p w:rsidR="002B724F" w:rsidRDefault="002B724F" w:rsidP="002B724F"/>
    <w:p w:rsidR="002B724F" w:rsidRDefault="002B724F" w:rsidP="002B724F"/>
    <w:p w:rsidR="002B724F" w:rsidRDefault="002B724F" w:rsidP="002B724F"/>
    <w:p w:rsidR="002B724F" w:rsidRDefault="002B724F" w:rsidP="002B724F"/>
    <w:p w:rsidR="002B724F" w:rsidRDefault="002B724F" w:rsidP="002B724F"/>
    <w:p w:rsidR="002B724F" w:rsidRDefault="002B724F" w:rsidP="002B724F"/>
    <w:p w:rsidR="002B724F" w:rsidRDefault="002B724F" w:rsidP="002B724F">
      <w:pPr>
        <w:jc w:val="center"/>
        <w:rPr>
          <w:i/>
          <w:iCs/>
          <w:sz w:val="20"/>
          <w:szCs w:val="20"/>
        </w:rPr>
      </w:pPr>
    </w:p>
    <w:p w:rsidR="002B724F" w:rsidRDefault="002B724F" w:rsidP="002B724F">
      <w:pPr>
        <w:jc w:val="center"/>
        <w:rPr>
          <w:i/>
          <w:iCs/>
          <w:sz w:val="20"/>
          <w:szCs w:val="20"/>
        </w:rPr>
      </w:pPr>
    </w:p>
    <w:p w:rsidR="002B724F" w:rsidRPr="002B724F" w:rsidRDefault="002B724F" w:rsidP="002B724F">
      <w:pPr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(Gambar 1.3 Proses Dokumen Perkara dalam penjilitan)</w:t>
      </w:r>
    </w:p>
    <w:p w:rsidR="003114AC" w:rsidRDefault="00977931">
      <w:pPr>
        <w:rPr>
          <w:lang w:bidi="ar-SA"/>
        </w:rPr>
      </w:pPr>
      <w:r>
        <w:rPr>
          <w:lang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385788</wp:posOffset>
            </wp:positionH>
            <wp:positionV relativeFrom="paragraph">
              <wp:posOffset>29339</wp:posOffset>
            </wp:positionV>
            <wp:extent cx="5183739" cy="3364210"/>
            <wp:effectExtent l="1905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t="11818" b="6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3505" cy="3364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114AC" w:rsidRDefault="003114AC" w:rsidP="003114AC">
      <w:pPr>
        <w:jc w:val="center"/>
        <w:rPr>
          <w:i/>
          <w:iCs/>
          <w:sz w:val="20"/>
          <w:szCs w:val="20"/>
        </w:rPr>
      </w:pPr>
    </w:p>
    <w:p w:rsidR="003114AC" w:rsidRDefault="003114AC" w:rsidP="003114AC">
      <w:pPr>
        <w:jc w:val="center"/>
        <w:rPr>
          <w:i/>
          <w:iCs/>
          <w:sz w:val="20"/>
          <w:szCs w:val="20"/>
        </w:rPr>
      </w:pPr>
    </w:p>
    <w:p w:rsidR="003114AC" w:rsidRDefault="003114AC" w:rsidP="003114AC">
      <w:pPr>
        <w:jc w:val="center"/>
        <w:rPr>
          <w:i/>
          <w:iCs/>
          <w:sz w:val="20"/>
          <w:szCs w:val="20"/>
        </w:rPr>
      </w:pPr>
    </w:p>
    <w:p w:rsidR="003114AC" w:rsidRDefault="003114AC" w:rsidP="003114AC">
      <w:pPr>
        <w:jc w:val="center"/>
        <w:rPr>
          <w:i/>
          <w:iCs/>
          <w:sz w:val="20"/>
          <w:szCs w:val="20"/>
        </w:rPr>
      </w:pPr>
    </w:p>
    <w:p w:rsidR="003114AC" w:rsidRDefault="003114AC" w:rsidP="003114AC">
      <w:pPr>
        <w:jc w:val="center"/>
        <w:rPr>
          <w:i/>
          <w:iCs/>
          <w:sz w:val="20"/>
          <w:szCs w:val="20"/>
        </w:rPr>
      </w:pPr>
    </w:p>
    <w:p w:rsidR="003114AC" w:rsidRDefault="003114AC" w:rsidP="003114AC">
      <w:pPr>
        <w:jc w:val="center"/>
        <w:rPr>
          <w:i/>
          <w:iCs/>
          <w:sz w:val="20"/>
          <w:szCs w:val="20"/>
        </w:rPr>
      </w:pPr>
    </w:p>
    <w:p w:rsidR="003114AC" w:rsidRDefault="003114AC" w:rsidP="003114AC">
      <w:pPr>
        <w:jc w:val="center"/>
        <w:rPr>
          <w:i/>
          <w:iCs/>
          <w:sz w:val="20"/>
          <w:szCs w:val="20"/>
        </w:rPr>
      </w:pPr>
    </w:p>
    <w:p w:rsidR="003114AC" w:rsidRDefault="003114AC" w:rsidP="003114AC">
      <w:pPr>
        <w:jc w:val="center"/>
        <w:rPr>
          <w:i/>
          <w:iCs/>
          <w:sz w:val="20"/>
          <w:szCs w:val="20"/>
        </w:rPr>
      </w:pPr>
    </w:p>
    <w:p w:rsidR="003114AC" w:rsidRDefault="003114AC" w:rsidP="003114AC">
      <w:pPr>
        <w:jc w:val="center"/>
        <w:rPr>
          <w:i/>
          <w:iCs/>
          <w:sz w:val="20"/>
          <w:szCs w:val="20"/>
        </w:rPr>
      </w:pPr>
    </w:p>
    <w:p w:rsidR="003114AC" w:rsidRDefault="003114AC" w:rsidP="003114AC">
      <w:pPr>
        <w:jc w:val="center"/>
        <w:rPr>
          <w:i/>
          <w:iCs/>
          <w:sz w:val="20"/>
          <w:szCs w:val="20"/>
        </w:rPr>
      </w:pPr>
    </w:p>
    <w:p w:rsidR="00AB1823" w:rsidRDefault="002B724F" w:rsidP="003114AC">
      <w:pPr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 Gambar 1.4</w:t>
      </w:r>
      <w:r w:rsidR="003114AC" w:rsidRPr="003114AC">
        <w:rPr>
          <w:i/>
          <w:iCs/>
          <w:sz w:val="20"/>
          <w:szCs w:val="20"/>
        </w:rPr>
        <w:t xml:space="preserve"> Pengin</w:t>
      </w:r>
      <w:r w:rsidR="003114AC">
        <w:rPr>
          <w:i/>
          <w:iCs/>
          <w:sz w:val="20"/>
          <w:szCs w:val="20"/>
        </w:rPr>
        <w:t>putan Dokumen Arsip ke SIPP tetapi</w:t>
      </w:r>
      <w:r w:rsidR="003114AC" w:rsidRPr="003114AC">
        <w:rPr>
          <w:i/>
          <w:iCs/>
          <w:sz w:val="20"/>
          <w:szCs w:val="20"/>
        </w:rPr>
        <w:t xml:space="preserve"> </w:t>
      </w:r>
      <w:r w:rsidR="003114AC">
        <w:rPr>
          <w:i/>
          <w:iCs/>
          <w:sz w:val="20"/>
          <w:szCs w:val="20"/>
        </w:rPr>
        <w:t>E-Doc</w:t>
      </w:r>
      <w:r w:rsidR="003114AC" w:rsidRPr="003114AC">
        <w:rPr>
          <w:i/>
          <w:iCs/>
          <w:sz w:val="20"/>
          <w:szCs w:val="20"/>
        </w:rPr>
        <w:t xml:space="preserve"> belum </w:t>
      </w:r>
      <w:r w:rsidR="003114AC">
        <w:rPr>
          <w:i/>
          <w:iCs/>
          <w:sz w:val="20"/>
          <w:szCs w:val="20"/>
        </w:rPr>
        <w:t xml:space="preserve">ada </w:t>
      </w:r>
      <w:r w:rsidR="003114AC" w:rsidRPr="003114AC">
        <w:rPr>
          <w:i/>
          <w:iCs/>
          <w:sz w:val="20"/>
          <w:szCs w:val="20"/>
        </w:rPr>
        <w:t>di simpan ke dalam aplikasi )</w:t>
      </w:r>
    </w:p>
    <w:p w:rsidR="002B724F" w:rsidRDefault="002B724F" w:rsidP="003114AC">
      <w:pPr>
        <w:jc w:val="center"/>
        <w:rPr>
          <w:i/>
          <w:iCs/>
          <w:sz w:val="20"/>
          <w:szCs w:val="20"/>
        </w:rPr>
      </w:pPr>
    </w:p>
    <w:p w:rsidR="002B724F" w:rsidRDefault="002B724F" w:rsidP="003114AC">
      <w:pPr>
        <w:jc w:val="center"/>
        <w:rPr>
          <w:i/>
          <w:iCs/>
          <w:sz w:val="20"/>
          <w:szCs w:val="20"/>
        </w:rPr>
      </w:pPr>
    </w:p>
    <w:p w:rsidR="002B724F" w:rsidRDefault="002B724F" w:rsidP="003114AC">
      <w:pPr>
        <w:jc w:val="center"/>
        <w:rPr>
          <w:i/>
          <w:iCs/>
          <w:sz w:val="20"/>
          <w:szCs w:val="20"/>
        </w:rPr>
      </w:pPr>
    </w:p>
    <w:p w:rsidR="003114AC" w:rsidRDefault="00977931" w:rsidP="003114AC">
      <w:pPr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  <w:lang w:bidi="ar-SA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419735</wp:posOffset>
            </wp:positionH>
            <wp:positionV relativeFrom="paragraph">
              <wp:posOffset>201295</wp:posOffset>
            </wp:positionV>
            <wp:extent cx="5183505" cy="3168015"/>
            <wp:effectExtent l="1905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t="11554" b="68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3505" cy="3168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114AC" w:rsidRDefault="003114AC" w:rsidP="003114AC">
      <w:pPr>
        <w:jc w:val="center"/>
        <w:rPr>
          <w:i/>
          <w:iCs/>
          <w:sz w:val="20"/>
          <w:szCs w:val="20"/>
        </w:rPr>
      </w:pPr>
    </w:p>
    <w:p w:rsidR="003114AC" w:rsidRDefault="003114AC" w:rsidP="003114AC">
      <w:pPr>
        <w:jc w:val="center"/>
        <w:rPr>
          <w:i/>
          <w:iCs/>
          <w:sz w:val="20"/>
          <w:szCs w:val="20"/>
        </w:rPr>
      </w:pPr>
    </w:p>
    <w:p w:rsidR="003114AC" w:rsidRDefault="003114AC" w:rsidP="003114AC">
      <w:pPr>
        <w:jc w:val="center"/>
        <w:rPr>
          <w:i/>
          <w:iCs/>
          <w:sz w:val="20"/>
          <w:szCs w:val="20"/>
        </w:rPr>
      </w:pPr>
    </w:p>
    <w:p w:rsidR="003114AC" w:rsidRDefault="003114AC" w:rsidP="003114AC">
      <w:pPr>
        <w:jc w:val="center"/>
        <w:rPr>
          <w:i/>
          <w:iCs/>
          <w:sz w:val="20"/>
          <w:szCs w:val="20"/>
        </w:rPr>
      </w:pPr>
    </w:p>
    <w:p w:rsidR="003114AC" w:rsidRDefault="003114AC" w:rsidP="003114AC">
      <w:pPr>
        <w:jc w:val="center"/>
        <w:rPr>
          <w:i/>
          <w:iCs/>
          <w:sz w:val="20"/>
          <w:szCs w:val="20"/>
        </w:rPr>
      </w:pPr>
    </w:p>
    <w:p w:rsidR="003114AC" w:rsidRDefault="003114AC" w:rsidP="003114AC">
      <w:pPr>
        <w:jc w:val="center"/>
        <w:rPr>
          <w:i/>
          <w:iCs/>
          <w:sz w:val="20"/>
          <w:szCs w:val="20"/>
        </w:rPr>
      </w:pPr>
    </w:p>
    <w:p w:rsidR="003114AC" w:rsidRDefault="003114AC" w:rsidP="003114AC">
      <w:pPr>
        <w:jc w:val="center"/>
        <w:rPr>
          <w:i/>
          <w:iCs/>
          <w:sz w:val="20"/>
          <w:szCs w:val="20"/>
        </w:rPr>
      </w:pPr>
    </w:p>
    <w:p w:rsidR="003114AC" w:rsidRDefault="003114AC" w:rsidP="003114AC">
      <w:pPr>
        <w:jc w:val="center"/>
        <w:rPr>
          <w:i/>
          <w:iCs/>
          <w:sz w:val="20"/>
          <w:szCs w:val="20"/>
        </w:rPr>
      </w:pPr>
    </w:p>
    <w:p w:rsidR="003114AC" w:rsidRDefault="003114AC" w:rsidP="003114AC">
      <w:pPr>
        <w:jc w:val="center"/>
        <w:rPr>
          <w:i/>
          <w:iCs/>
          <w:sz w:val="20"/>
          <w:szCs w:val="20"/>
        </w:rPr>
      </w:pPr>
    </w:p>
    <w:p w:rsidR="003114AC" w:rsidRDefault="003114AC" w:rsidP="003114AC">
      <w:pPr>
        <w:rPr>
          <w:i/>
          <w:iCs/>
          <w:sz w:val="20"/>
          <w:szCs w:val="20"/>
        </w:rPr>
      </w:pPr>
    </w:p>
    <w:p w:rsidR="003114AC" w:rsidRDefault="002B724F" w:rsidP="002B724F">
      <w:pPr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 Gambar 1.5</w:t>
      </w:r>
      <w:r w:rsidR="003114AC" w:rsidRPr="003114AC">
        <w:rPr>
          <w:i/>
          <w:iCs/>
          <w:sz w:val="20"/>
          <w:szCs w:val="20"/>
        </w:rPr>
        <w:t xml:space="preserve"> Pengi</w:t>
      </w:r>
      <w:r w:rsidR="003114AC">
        <w:rPr>
          <w:i/>
          <w:iCs/>
          <w:sz w:val="20"/>
          <w:szCs w:val="20"/>
        </w:rPr>
        <w:t xml:space="preserve">nputan Dokumen Arsip ke SIPP </w:t>
      </w:r>
      <w:r w:rsidR="003114AC" w:rsidRPr="003114AC">
        <w:rPr>
          <w:i/>
          <w:iCs/>
          <w:sz w:val="20"/>
          <w:szCs w:val="20"/>
        </w:rPr>
        <w:t xml:space="preserve"> </w:t>
      </w:r>
      <w:r w:rsidR="00977931">
        <w:rPr>
          <w:i/>
          <w:iCs/>
          <w:sz w:val="20"/>
          <w:szCs w:val="20"/>
        </w:rPr>
        <w:t>E-Doc setelah dilakukan penginputan</w:t>
      </w:r>
      <w:r w:rsidR="003114AC" w:rsidRPr="003114AC">
        <w:rPr>
          <w:i/>
          <w:iCs/>
          <w:sz w:val="20"/>
          <w:szCs w:val="20"/>
        </w:rPr>
        <w:t xml:space="preserve"> )</w:t>
      </w:r>
    </w:p>
    <w:p w:rsidR="003114AC" w:rsidRDefault="00977931" w:rsidP="003114AC">
      <w:pPr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  <w:lang w:bidi="ar-S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370840</wp:posOffset>
            </wp:positionH>
            <wp:positionV relativeFrom="paragraph">
              <wp:posOffset>38735</wp:posOffset>
            </wp:positionV>
            <wp:extent cx="5231130" cy="2992120"/>
            <wp:effectExtent l="19050" t="0" r="762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105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1130" cy="2992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114AC" w:rsidRDefault="003114AC" w:rsidP="003114AC">
      <w:pPr>
        <w:jc w:val="center"/>
        <w:rPr>
          <w:i/>
          <w:iCs/>
          <w:sz w:val="20"/>
          <w:szCs w:val="20"/>
        </w:rPr>
      </w:pPr>
    </w:p>
    <w:p w:rsidR="003114AC" w:rsidRDefault="003114AC" w:rsidP="003114AC">
      <w:pPr>
        <w:jc w:val="center"/>
        <w:rPr>
          <w:i/>
          <w:iCs/>
          <w:sz w:val="20"/>
          <w:szCs w:val="20"/>
        </w:rPr>
      </w:pPr>
    </w:p>
    <w:p w:rsidR="003114AC" w:rsidRDefault="003114AC" w:rsidP="003114AC">
      <w:pPr>
        <w:jc w:val="center"/>
        <w:rPr>
          <w:i/>
          <w:iCs/>
          <w:sz w:val="20"/>
          <w:szCs w:val="20"/>
        </w:rPr>
      </w:pPr>
    </w:p>
    <w:p w:rsidR="003114AC" w:rsidRDefault="003114AC" w:rsidP="003114AC">
      <w:pPr>
        <w:jc w:val="center"/>
        <w:rPr>
          <w:i/>
          <w:iCs/>
          <w:sz w:val="20"/>
          <w:szCs w:val="20"/>
        </w:rPr>
      </w:pPr>
    </w:p>
    <w:p w:rsidR="003114AC" w:rsidRDefault="003114AC" w:rsidP="003114AC">
      <w:pPr>
        <w:jc w:val="center"/>
        <w:rPr>
          <w:i/>
          <w:iCs/>
          <w:sz w:val="20"/>
          <w:szCs w:val="20"/>
        </w:rPr>
      </w:pPr>
    </w:p>
    <w:p w:rsidR="003114AC" w:rsidRDefault="003114AC" w:rsidP="003114AC">
      <w:pPr>
        <w:jc w:val="center"/>
        <w:rPr>
          <w:i/>
          <w:iCs/>
          <w:sz w:val="20"/>
          <w:szCs w:val="20"/>
        </w:rPr>
      </w:pPr>
    </w:p>
    <w:p w:rsidR="003114AC" w:rsidRDefault="003114AC" w:rsidP="003114AC">
      <w:pPr>
        <w:jc w:val="center"/>
        <w:rPr>
          <w:i/>
          <w:iCs/>
          <w:sz w:val="20"/>
          <w:szCs w:val="20"/>
        </w:rPr>
      </w:pPr>
    </w:p>
    <w:p w:rsidR="003114AC" w:rsidRDefault="003114AC" w:rsidP="003114AC">
      <w:pPr>
        <w:jc w:val="center"/>
        <w:rPr>
          <w:i/>
          <w:iCs/>
          <w:sz w:val="20"/>
          <w:szCs w:val="20"/>
        </w:rPr>
      </w:pPr>
    </w:p>
    <w:p w:rsidR="003114AC" w:rsidRDefault="003114AC" w:rsidP="003114AC">
      <w:pPr>
        <w:jc w:val="center"/>
        <w:rPr>
          <w:i/>
          <w:iCs/>
          <w:sz w:val="20"/>
          <w:szCs w:val="20"/>
        </w:rPr>
      </w:pPr>
    </w:p>
    <w:p w:rsidR="00977931" w:rsidRDefault="002B724F" w:rsidP="00977931">
      <w:pPr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 Gambar 1.6</w:t>
      </w:r>
      <w:r w:rsidR="00977931" w:rsidRPr="003114AC">
        <w:rPr>
          <w:i/>
          <w:iCs/>
          <w:sz w:val="20"/>
          <w:szCs w:val="20"/>
        </w:rPr>
        <w:t xml:space="preserve"> Pengi</w:t>
      </w:r>
      <w:r w:rsidR="00977931">
        <w:rPr>
          <w:i/>
          <w:iCs/>
          <w:sz w:val="20"/>
          <w:szCs w:val="20"/>
        </w:rPr>
        <w:t xml:space="preserve">nputan Dokumen Arsip ke SIPP </w:t>
      </w:r>
      <w:r w:rsidR="00977931" w:rsidRPr="003114AC">
        <w:rPr>
          <w:i/>
          <w:iCs/>
          <w:sz w:val="20"/>
          <w:szCs w:val="20"/>
        </w:rPr>
        <w:t xml:space="preserve"> </w:t>
      </w:r>
      <w:r w:rsidR="00977931">
        <w:rPr>
          <w:i/>
          <w:iCs/>
          <w:sz w:val="20"/>
          <w:szCs w:val="20"/>
        </w:rPr>
        <w:t>E-Doc setelah dilakukan penginputan</w:t>
      </w:r>
      <w:r w:rsidR="00977931" w:rsidRPr="003114AC">
        <w:rPr>
          <w:i/>
          <w:iCs/>
          <w:sz w:val="20"/>
          <w:szCs w:val="20"/>
        </w:rPr>
        <w:t xml:space="preserve"> )</w:t>
      </w:r>
    </w:p>
    <w:p w:rsidR="002B724F" w:rsidRDefault="002B724F" w:rsidP="00977931">
      <w:pPr>
        <w:jc w:val="center"/>
        <w:rPr>
          <w:i/>
          <w:iCs/>
          <w:sz w:val="20"/>
          <w:szCs w:val="20"/>
        </w:rPr>
      </w:pPr>
    </w:p>
    <w:p w:rsidR="002B724F" w:rsidRDefault="002B724F" w:rsidP="00977931">
      <w:pPr>
        <w:jc w:val="center"/>
        <w:rPr>
          <w:i/>
          <w:iCs/>
          <w:sz w:val="20"/>
          <w:szCs w:val="20"/>
        </w:rPr>
      </w:pPr>
    </w:p>
    <w:p w:rsidR="002B724F" w:rsidRDefault="002B724F" w:rsidP="00977931">
      <w:pPr>
        <w:jc w:val="center"/>
        <w:rPr>
          <w:i/>
          <w:iCs/>
          <w:sz w:val="20"/>
          <w:szCs w:val="20"/>
        </w:rPr>
      </w:pPr>
    </w:p>
    <w:p w:rsidR="002B724F" w:rsidRDefault="002B724F" w:rsidP="00977931">
      <w:pPr>
        <w:jc w:val="center"/>
        <w:rPr>
          <w:i/>
          <w:iCs/>
          <w:sz w:val="20"/>
          <w:szCs w:val="20"/>
        </w:rPr>
      </w:pPr>
    </w:p>
    <w:p w:rsidR="002B724F" w:rsidRDefault="002B724F" w:rsidP="00977931">
      <w:pPr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  <w:lang w:bidi="ar-SA"/>
        </w:rPr>
        <w:lastRenderedPageBreak/>
        <w:drawing>
          <wp:inline distT="0" distB="0" distL="0" distR="0">
            <wp:extent cx="5573210" cy="3784922"/>
            <wp:effectExtent l="19050" t="0" r="844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b="60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6273" cy="3787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724F" w:rsidRDefault="002B724F" w:rsidP="002B724F">
      <w:pPr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 Gambar 1.7</w:t>
      </w:r>
      <w:r w:rsidRPr="003114AC">
        <w:rPr>
          <w:i/>
          <w:iCs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Contoh list penginputan E-Doc Perkara tahun 2019</w:t>
      </w:r>
      <w:r w:rsidRPr="003114AC">
        <w:rPr>
          <w:i/>
          <w:iCs/>
          <w:sz w:val="20"/>
          <w:szCs w:val="20"/>
        </w:rPr>
        <w:t>)</w:t>
      </w:r>
    </w:p>
    <w:p w:rsidR="002B724F" w:rsidRDefault="002B724F" w:rsidP="00977931">
      <w:pPr>
        <w:jc w:val="center"/>
        <w:rPr>
          <w:i/>
          <w:iCs/>
          <w:sz w:val="20"/>
          <w:szCs w:val="20"/>
        </w:rPr>
      </w:pPr>
    </w:p>
    <w:p w:rsidR="00977931" w:rsidRDefault="00977931" w:rsidP="00977931">
      <w:pPr>
        <w:jc w:val="center"/>
        <w:rPr>
          <w:i/>
          <w:iCs/>
          <w:sz w:val="20"/>
          <w:szCs w:val="20"/>
        </w:rPr>
      </w:pPr>
    </w:p>
    <w:p w:rsidR="00977931" w:rsidRDefault="00977931" w:rsidP="00977931">
      <w:pPr>
        <w:jc w:val="center"/>
        <w:rPr>
          <w:i/>
          <w:iCs/>
          <w:sz w:val="20"/>
          <w:szCs w:val="20"/>
        </w:rPr>
      </w:pPr>
    </w:p>
    <w:p w:rsidR="00977931" w:rsidRDefault="00977931" w:rsidP="00977931">
      <w:pPr>
        <w:jc w:val="center"/>
        <w:rPr>
          <w:i/>
          <w:iCs/>
          <w:sz w:val="20"/>
          <w:szCs w:val="20"/>
        </w:rPr>
      </w:pPr>
    </w:p>
    <w:sectPr w:rsidR="00977931" w:rsidSect="00AB182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E407A1"/>
    <w:multiLevelType w:val="hybridMultilevel"/>
    <w:tmpl w:val="C2EE958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C13E23"/>
    <w:rsid w:val="00010EAF"/>
    <w:rsid w:val="00015947"/>
    <w:rsid w:val="0002036C"/>
    <w:rsid w:val="00021917"/>
    <w:rsid w:val="00024582"/>
    <w:rsid w:val="000272D4"/>
    <w:rsid w:val="00033A03"/>
    <w:rsid w:val="00033A48"/>
    <w:rsid w:val="00034303"/>
    <w:rsid w:val="00034E28"/>
    <w:rsid w:val="0003592F"/>
    <w:rsid w:val="00036967"/>
    <w:rsid w:val="00040B8E"/>
    <w:rsid w:val="0004177B"/>
    <w:rsid w:val="00041C39"/>
    <w:rsid w:val="00047678"/>
    <w:rsid w:val="00050F3F"/>
    <w:rsid w:val="00057B75"/>
    <w:rsid w:val="00061924"/>
    <w:rsid w:val="0006339C"/>
    <w:rsid w:val="00064C64"/>
    <w:rsid w:val="00071230"/>
    <w:rsid w:val="00072B23"/>
    <w:rsid w:val="00073753"/>
    <w:rsid w:val="00073AE9"/>
    <w:rsid w:val="000775BA"/>
    <w:rsid w:val="00082692"/>
    <w:rsid w:val="00082DA8"/>
    <w:rsid w:val="0008587F"/>
    <w:rsid w:val="0009174F"/>
    <w:rsid w:val="000969B9"/>
    <w:rsid w:val="000978BC"/>
    <w:rsid w:val="000A1148"/>
    <w:rsid w:val="000A2F96"/>
    <w:rsid w:val="000A35C5"/>
    <w:rsid w:val="000B11E1"/>
    <w:rsid w:val="000B62DD"/>
    <w:rsid w:val="000B7910"/>
    <w:rsid w:val="000C103F"/>
    <w:rsid w:val="000C3E89"/>
    <w:rsid w:val="000C58AA"/>
    <w:rsid w:val="000D01B3"/>
    <w:rsid w:val="000D65E8"/>
    <w:rsid w:val="000D7915"/>
    <w:rsid w:val="000D799A"/>
    <w:rsid w:val="000E1EFE"/>
    <w:rsid w:val="000E3448"/>
    <w:rsid w:val="000E5640"/>
    <w:rsid w:val="000F12D2"/>
    <w:rsid w:val="000F1696"/>
    <w:rsid w:val="000F2849"/>
    <w:rsid w:val="000F39DE"/>
    <w:rsid w:val="0010421C"/>
    <w:rsid w:val="001059F4"/>
    <w:rsid w:val="00105D17"/>
    <w:rsid w:val="001062E3"/>
    <w:rsid w:val="00106576"/>
    <w:rsid w:val="001112F4"/>
    <w:rsid w:val="00111419"/>
    <w:rsid w:val="001114F6"/>
    <w:rsid w:val="00111D0F"/>
    <w:rsid w:val="00116AE4"/>
    <w:rsid w:val="001171C5"/>
    <w:rsid w:val="001234CE"/>
    <w:rsid w:val="001276BF"/>
    <w:rsid w:val="001316F0"/>
    <w:rsid w:val="00131874"/>
    <w:rsid w:val="00132EEC"/>
    <w:rsid w:val="00135A34"/>
    <w:rsid w:val="00136FEF"/>
    <w:rsid w:val="001416C4"/>
    <w:rsid w:val="00141BF0"/>
    <w:rsid w:val="00152A4F"/>
    <w:rsid w:val="00155355"/>
    <w:rsid w:val="00155514"/>
    <w:rsid w:val="00165CC5"/>
    <w:rsid w:val="001719D7"/>
    <w:rsid w:val="00174690"/>
    <w:rsid w:val="001757A9"/>
    <w:rsid w:val="00176860"/>
    <w:rsid w:val="00177F58"/>
    <w:rsid w:val="0018056F"/>
    <w:rsid w:val="00180631"/>
    <w:rsid w:val="001817D6"/>
    <w:rsid w:val="00182F09"/>
    <w:rsid w:val="00183650"/>
    <w:rsid w:val="001866E9"/>
    <w:rsid w:val="00190B3B"/>
    <w:rsid w:val="00191171"/>
    <w:rsid w:val="00193252"/>
    <w:rsid w:val="001960F3"/>
    <w:rsid w:val="001A28FA"/>
    <w:rsid w:val="001A558C"/>
    <w:rsid w:val="001B063D"/>
    <w:rsid w:val="001B56BD"/>
    <w:rsid w:val="001C12E8"/>
    <w:rsid w:val="001C3172"/>
    <w:rsid w:val="001C5B45"/>
    <w:rsid w:val="001C7923"/>
    <w:rsid w:val="001D0358"/>
    <w:rsid w:val="001D0572"/>
    <w:rsid w:val="001D2105"/>
    <w:rsid w:val="001D6528"/>
    <w:rsid w:val="001E0724"/>
    <w:rsid w:val="001E0E86"/>
    <w:rsid w:val="001E5C4E"/>
    <w:rsid w:val="001E78EF"/>
    <w:rsid w:val="001F063E"/>
    <w:rsid w:val="001F22CD"/>
    <w:rsid w:val="001F3427"/>
    <w:rsid w:val="001F3D22"/>
    <w:rsid w:val="001F60D1"/>
    <w:rsid w:val="00201AFA"/>
    <w:rsid w:val="00202E9B"/>
    <w:rsid w:val="002039AD"/>
    <w:rsid w:val="002049B0"/>
    <w:rsid w:val="002051C7"/>
    <w:rsid w:val="00206495"/>
    <w:rsid w:val="00210B28"/>
    <w:rsid w:val="0021360E"/>
    <w:rsid w:val="002150DD"/>
    <w:rsid w:val="00215A00"/>
    <w:rsid w:val="002171A6"/>
    <w:rsid w:val="0022128B"/>
    <w:rsid w:val="0022240A"/>
    <w:rsid w:val="00224C4A"/>
    <w:rsid w:val="00230444"/>
    <w:rsid w:val="00230EF1"/>
    <w:rsid w:val="002333FF"/>
    <w:rsid w:val="002369F6"/>
    <w:rsid w:val="00237B9E"/>
    <w:rsid w:val="002411EA"/>
    <w:rsid w:val="002419C8"/>
    <w:rsid w:val="00245321"/>
    <w:rsid w:val="00245339"/>
    <w:rsid w:val="00245949"/>
    <w:rsid w:val="00247493"/>
    <w:rsid w:val="00247871"/>
    <w:rsid w:val="00251909"/>
    <w:rsid w:val="00253CA1"/>
    <w:rsid w:val="0025657A"/>
    <w:rsid w:val="00256CF5"/>
    <w:rsid w:val="00260B1D"/>
    <w:rsid w:val="002613ED"/>
    <w:rsid w:val="00264AEE"/>
    <w:rsid w:val="00265D4D"/>
    <w:rsid w:val="002679B3"/>
    <w:rsid w:val="00272A9F"/>
    <w:rsid w:val="00273495"/>
    <w:rsid w:val="00274A93"/>
    <w:rsid w:val="002765D1"/>
    <w:rsid w:val="002830C0"/>
    <w:rsid w:val="002866C0"/>
    <w:rsid w:val="002A04E1"/>
    <w:rsid w:val="002A5331"/>
    <w:rsid w:val="002A6279"/>
    <w:rsid w:val="002A6CC0"/>
    <w:rsid w:val="002A7898"/>
    <w:rsid w:val="002B1213"/>
    <w:rsid w:val="002B2F48"/>
    <w:rsid w:val="002B724F"/>
    <w:rsid w:val="002B7CFC"/>
    <w:rsid w:val="002C11BA"/>
    <w:rsid w:val="002C41A9"/>
    <w:rsid w:val="002C6985"/>
    <w:rsid w:val="002C6F3D"/>
    <w:rsid w:val="002C7D64"/>
    <w:rsid w:val="002D5BFD"/>
    <w:rsid w:val="002D63DA"/>
    <w:rsid w:val="002D7D22"/>
    <w:rsid w:val="002D7FF8"/>
    <w:rsid w:val="002E066A"/>
    <w:rsid w:val="002E0805"/>
    <w:rsid w:val="002E149B"/>
    <w:rsid w:val="002E2FD9"/>
    <w:rsid w:val="002E5B6B"/>
    <w:rsid w:val="002F070D"/>
    <w:rsid w:val="002F1890"/>
    <w:rsid w:val="002F4329"/>
    <w:rsid w:val="002F57F7"/>
    <w:rsid w:val="003007A7"/>
    <w:rsid w:val="00303BDE"/>
    <w:rsid w:val="0030486E"/>
    <w:rsid w:val="003055D6"/>
    <w:rsid w:val="00310667"/>
    <w:rsid w:val="003114AC"/>
    <w:rsid w:val="00311D0C"/>
    <w:rsid w:val="00311EC7"/>
    <w:rsid w:val="003164D5"/>
    <w:rsid w:val="0032047B"/>
    <w:rsid w:val="00320B0F"/>
    <w:rsid w:val="003227F3"/>
    <w:rsid w:val="00325DB4"/>
    <w:rsid w:val="0033118B"/>
    <w:rsid w:val="003342BC"/>
    <w:rsid w:val="0033458F"/>
    <w:rsid w:val="00334655"/>
    <w:rsid w:val="0033606B"/>
    <w:rsid w:val="003371A4"/>
    <w:rsid w:val="00343E61"/>
    <w:rsid w:val="00346CDC"/>
    <w:rsid w:val="00347866"/>
    <w:rsid w:val="00347A97"/>
    <w:rsid w:val="00353D3B"/>
    <w:rsid w:val="00354800"/>
    <w:rsid w:val="00354ED3"/>
    <w:rsid w:val="00355764"/>
    <w:rsid w:val="00360F48"/>
    <w:rsid w:val="00361AE2"/>
    <w:rsid w:val="00361B12"/>
    <w:rsid w:val="00363E3D"/>
    <w:rsid w:val="003719F4"/>
    <w:rsid w:val="00375642"/>
    <w:rsid w:val="00377738"/>
    <w:rsid w:val="00382455"/>
    <w:rsid w:val="00393658"/>
    <w:rsid w:val="003952E9"/>
    <w:rsid w:val="00395F7B"/>
    <w:rsid w:val="003966F5"/>
    <w:rsid w:val="00397272"/>
    <w:rsid w:val="003A03ED"/>
    <w:rsid w:val="003A2810"/>
    <w:rsid w:val="003A4618"/>
    <w:rsid w:val="003A59F2"/>
    <w:rsid w:val="003A6A23"/>
    <w:rsid w:val="003B4674"/>
    <w:rsid w:val="003B5ADA"/>
    <w:rsid w:val="003C1120"/>
    <w:rsid w:val="003C4279"/>
    <w:rsid w:val="003C76BA"/>
    <w:rsid w:val="003D009C"/>
    <w:rsid w:val="003D07A1"/>
    <w:rsid w:val="003D22E0"/>
    <w:rsid w:val="003D345E"/>
    <w:rsid w:val="003D77B0"/>
    <w:rsid w:val="003E56C2"/>
    <w:rsid w:val="003E6060"/>
    <w:rsid w:val="00400593"/>
    <w:rsid w:val="00400CC6"/>
    <w:rsid w:val="00402192"/>
    <w:rsid w:val="0040671C"/>
    <w:rsid w:val="00407269"/>
    <w:rsid w:val="004161D6"/>
    <w:rsid w:val="004161E3"/>
    <w:rsid w:val="00420A70"/>
    <w:rsid w:val="00425E1F"/>
    <w:rsid w:val="00426B10"/>
    <w:rsid w:val="00426EBE"/>
    <w:rsid w:val="004316E4"/>
    <w:rsid w:val="004321E2"/>
    <w:rsid w:val="00432261"/>
    <w:rsid w:val="00435C37"/>
    <w:rsid w:val="00441432"/>
    <w:rsid w:val="00442095"/>
    <w:rsid w:val="0044384E"/>
    <w:rsid w:val="004466E3"/>
    <w:rsid w:val="0045095D"/>
    <w:rsid w:val="00451F8F"/>
    <w:rsid w:val="0045389B"/>
    <w:rsid w:val="004614B1"/>
    <w:rsid w:val="004637E8"/>
    <w:rsid w:val="00464742"/>
    <w:rsid w:val="00473722"/>
    <w:rsid w:val="00475FFB"/>
    <w:rsid w:val="00477077"/>
    <w:rsid w:val="00480766"/>
    <w:rsid w:val="00480844"/>
    <w:rsid w:val="0048293B"/>
    <w:rsid w:val="00491B47"/>
    <w:rsid w:val="00493086"/>
    <w:rsid w:val="004939E2"/>
    <w:rsid w:val="0049550E"/>
    <w:rsid w:val="00496C71"/>
    <w:rsid w:val="004B405D"/>
    <w:rsid w:val="004B437B"/>
    <w:rsid w:val="004B566A"/>
    <w:rsid w:val="004B625D"/>
    <w:rsid w:val="004C20D3"/>
    <w:rsid w:val="004C3A0B"/>
    <w:rsid w:val="004C747C"/>
    <w:rsid w:val="004D2063"/>
    <w:rsid w:val="004D4A6B"/>
    <w:rsid w:val="004D576F"/>
    <w:rsid w:val="004D5E1D"/>
    <w:rsid w:val="004D6288"/>
    <w:rsid w:val="004E27B6"/>
    <w:rsid w:val="004E5F73"/>
    <w:rsid w:val="004F08FE"/>
    <w:rsid w:val="004F38A0"/>
    <w:rsid w:val="004F51EB"/>
    <w:rsid w:val="004F5934"/>
    <w:rsid w:val="00503C13"/>
    <w:rsid w:val="00507A8D"/>
    <w:rsid w:val="00510E88"/>
    <w:rsid w:val="00513F60"/>
    <w:rsid w:val="00515D44"/>
    <w:rsid w:val="005165B9"/>
    <w:rsid w:val="00520079"/>
    <w:rsid w:val="00520EE2"/>
    <w:rsid w:val="00521389"/>
    <w:rsid w:val="005223F2"/>
    <w:rsid w:val="005225E4"/>
    <w:rsid w:val="00526F80"/>
    <w:rsid w:val="0053076B"/>
    <w:rsid w:val="005343AA"/>
    <w:rsid w:val="005363BE"/>
    <w:rsid w:val="00541A82"/>
    <w:rsid w:val="00544C75"/>
    <w:rsid w:val="00546DDA"/>
    <w:rsid w:val="005476A5"/>
    <w:rsid w:val="00547F86"/>
    <w:rsid w:val="005565EA"/>
    <w:rsid w:val="0055735A"/>
    <w:rsid w:val="00560C2A"/>
    <w:rsid w:val="00564E4B"/>
    <w:rsid w:val="005653FF"/>
    <w:rsid w:val="0056606C"/>
    <w:rsid w:val="00574218"/>
    <w:rsid w:val="005756F5"/>
    <w:rsid w:val="005757BB"/>
    <w:rsid w:val="005760D4"/>
    <w:rsid w:val="00582400"/>
    <w:rsid w:val="00585BE2"/>
    <w:rsid w:val="0058626D"/>
    <w:rsid w:val="0059587A"/>
    <w:rsid w:val="005A013C"/>
    <w:rsid w:val="005A0509"/>
    <w:rsid w:val="005A14DC"/>
    <w:rsid w:val="005A4808"/>
    <w:rsid w:val="005A4AA6"/>
    <w:rsid w:val="005B504A"/>
    <w:rsid w:val="005B614E"/>
    <w:rsid w:val="005D6118"/>
    <w:rsid w:val="005E0F50"/>
    <w:rsid w:val="005E1A20"/>
    <w:rsid w:val="005E25F0"/>
    <w:rsid w:val="005E7598"/>
    <w:rsid w:val="005F55F6"/>
    <w:rsid w:val="005F7746"/>
    <w:rsid w:val="006006AA"/>
    <w:rsid w:val="006027C5"/>
    <w:rsid w:val="00603807"/>
    <w:rsid w:val="00611595"/>
    <w:rsid w:val="0062016B"/>
    <w:rsid w:val="00622827"/>
    <w:rsid w:val="00622981"/>
    <w:rsid w:val="0063035F"/>
    <w:rsid w:val="006321DA"/>
    <w:rsid w:val="00634DEC"/>
    <w:rsid w:val="006351E6"/>
    <w:rsid w:val="00635393"/>
    <w:rsid w:val="00640CA6"/>
    <w:rsid w:val="00646889"/>
    <w:rsid w:val="00646D8F"/>
    <w:rsid w:val="00651DE1"/>
    <w:rsid w:val="0065583D"/>
    <w:rsid w:val="00655F03"/>
    <w:rsid w:val="00655FA9"/>
    <w:rsid w:val="00670429"/>
    <w:rsid w:val="006806F0"/>
    <w:rsid w:val="006834AD"/>
    <w:rsid w:val="00683D2E"/>
    <w:rsid w:val="00686769"/>
    <w:rsid w:val="00690A2A"/>
    <w:rsid w:val="006957E1"/>
    <w:rsid w:val="00695A7E"/>
    <w:rsid w:val="0069764C"/>
    <w:rsid w:val="006A1A5B"/>
    <w:rsid w:val="006A792A"/>
    <w:rsid w:val="006B05F8"/>
    <w:rsid w:val="006B1D9B"/>
    <w:rsid w:val="006B31C7"/>
    <w:rsid w:val="006B3A89"/>
    <w:rsid w:val="006B735E"/>
    <w:rsid w:val="006C1077"/>
    <w:rsid w:val="006C1A00"/>
    <w:rsid w:val="006C30EE"/>
    <w:rsid w:val="006C5C91"/>
    <w:rsid w:val="006C5CCB"/>
    <w:rsid w:val="006D0869"/>
    <w:rsid w:val="006D1C9C"/>
    <w:rsid w:val="006D47A3"/>
    <w:rsid w:val="006D51E8"/>
    <w:rsid w:val="006E2EA6"/>
    <w:rsid w:val="006F17B3"/>
    <w:rsid w:val="006F4C9C"/>
    <w:rsid w:val="006F7B94"/>
    <w:rsid w:val="007000E8"/>
    <w:rsid w:val="007118EB"/>
    <w:rsid w:val="00716172"/>
    <w:rsid w:val="00717EC0"/>
    <w:rsid w:val="00721EC6"/>
    <w:rsid w:val="00722A3B"/>
    <w:rsid w:val="00722C71"/>
    <w:rsid w:val="00724142"/>
    <w:rsid w:val="007260A9"/>
    <w:rsid w:val="00726989"/>
    <w:rsid w:val="007369C1"/>
    <w:rsid w:val="00736A6D"/>
    <w:rsid w:val="007373D1"/>
    <w:rsid w:val="00742905"/>
    <w:rsid w:val="007434DA"/>
    <w:rsid w:val="007441BC"/>
    <w:rsid w:val="00745AB6"/>
    <w:rsid w:val="00746700"/>
    <w:rsid w:val="007472D2"/>
    <w:rsid w:val="00760310"/>
    <w:rsid w:val="0076042A"/>
    <w:rsid w:val="00761460"/>
    <w:rsid w:val="007614BC"/>
    <w:rsid w:val="00764B1A"/>
    <w:rsid w:val="00767DBA"/>
    <w:rsid w:val="00772C6D"/>
    <w:rsid w:val="007743E8"/>
    <w:rsid w:val="00776309"/>
    <w:rsid w:val="00777820"/>
    <w:rsid w:val="00777EC9"/>
    <w:rsid w:val="0078380E"/>
    <w:rsid w:val="00787326"/>
    <w:rsid w:val="007879EB"/>
    <w:rsid w:val="007907CD"/>
    <w:rsid w:val="007919E5"/>
    <w:rsid w:val="00792D5A"/>
    <w:rsid w:val="00793176"/>
    <w:rsid w:val="00797EA6"/>
    <w:rsid w:val="007A4DC6"/>
    <w:rsid w:val="007A578C"/>
    <w:rsid w:val="007A586A"/>
    <w:rsid w:val="007A794B"/>
    <w:rsid w:val="007B165F"/>
    <w:rsid w:val="007B3E1F"/>
    <w:rsid w:val="007B4401"/>
    <w:rsid w:val="007B723E"/>
    <w:rsid w:val="007C07C6"/>
    <w:rsid w:val="007C7421"/>
    <w:rsid w:val="007D0669"/>
    <w:rsid w:val="007D211E"/>
    <w:rsid w:val="007D49CB"/>
    <w:rsid w:val="007D53FF"/>
    <w:rsid w:val="007D5BFF"/>
    <w:rsid w:val="007D5FDE"/>
    <w:rsid w:val="007D6BF4"/>
    <w:rsid w:val="007E1B6B"/>
    <w:rsid w:val="007E2DFD"/>
    <w:rsid w:val="007E37EE"/>
    <w:rsid w:val="007E53AF"/>
    <w:rsid w:val="007F13BA"/>
    <w:rsid w:val="007F4233"/>
    <w:rsid w:val="00803414"/>
    <w:rsid w:val="00805C76"/>
    <w:rsid w:val="0081315B"/>
    <w:rsid w:val="00813DB9"/>
    <w:rsid w:val="00815636"/>
    <w:rsid w:val="008208EC"/>
    <w:rsid w:val="00823267"/>
    <w:rsid w:val="00823BAD"/>
    <w:rsid w:val="00827B2C"/>
    <w:rsid w:val="00831718"/>
    <w:rsid w:val="00832216"/>
    <w:rsid w:val="0083625C"/>
    <w:rsid w:val="00837241"/>
    <w:rsid w:val="00841348"/>
    <w:rsid w:val="0084137D"/>
    <w:rsid w:val="00847944"/>
    <w:rsid w:val="00847DAC"/>
    <w:rsid w:val="00850D35"/>
    <w:rsid w:val="008523B1"/>
    <w:rsid w:val="00861155"/>
    <w:rsid w:val="008619E1"/>
    <w:rsid w:val="008676C6"/>
    <w:rsid w:val="008759DE"/>
    <w:rsid w:val="00876082"/>
    <w:rsid w:val="00885F49"/>
    <w:rsid w:val="00886717"/>
    <w:rsid w:val="00896D8E"/>
    <w:rsid w:val="008A5D82"/>
    <w:rsid w:val="008B1ADB"/>
    <w:rsid w:val="008C40E4"/>
    <w:rsid w:val="008C7952"/>
    <w:rsid w:val="008C7BB8"/>
    <w:rsid w:val="008D0BBE"/>
    <w:rsid w:val="008D2A33"/>
    <w:rsid w:val="008D4797"/>
    <w:rsid w:val="008E1AC9"/>
    <w:rsid w:val="008E4267"/>
    <w:rsid w:val="008E4886"/>
    <w:rsid w:val="008E4FD9"/>
    <w:rsid w:val="008E6B59"/>
    <w:rsid w:val="008F13A7"/>
    <w:rsid w:val="008F4D40"/>
    <w:rsid w:val="008F6354"/>
    <w:rsid w:val="008F65BA"/>
    <w:rsid w:val="008F6664"/>
    <w:rsid w:val="00903426"/>
    <w:rsid w:val="00906857"/>
    <w:rsid w:val="009072B1"/>
    <w:rsid w:val="00915946"/>
    <w:rsid w:val="00916B16"/>
    <w:rsid w:val="00916C87"/>
    <w:rsid w:val="00920498"/>
    <w:rsid w:val="0092372C"/>
    <w:rsid w:val="009243CA"/>
    <w:rsid w:val="009322BA"/>
    <w:rsid w:val="00937D1E"/>
    <w:rsid w:val="009452C1"/>
    <w:rsid w:val="00950729"/>
    <w:rsid w:val="00953D58"/>
    <w:rsid w:val="009563AA"/>
    <w:rsid w:val="00956E2B"/>
    <w:rsid w:val="00963B20"/>
    <w:rsid w:val="009651EE"/>
    <w:rsid w:val="00965AC3"/>
    <w:rsid w:val="00970033"/>
    <w:rsid w:val="00977931"/>
    <w:rsid w:val="00981A69"/>
    <w:rsid w:val="00982998"/>
    <w:rsid w:val="00986848"/>
    <w:rsid w:val="0098724C"/>
    <w:rsid w:val="00990F0B"/>
    <w:rsid w:val="0099594E"/>
    <w:rsid w:val="0099601F"/>
    <w:rsid w:val="009A1394"/>
    <w:rsid w:val="009A5854"/>
    <w:rsid w:val="009A68D0"/>
    <w:rsid w:val="009B3489"/>
    <w:rsid w:val="009B3BEF"/>
    <w:rsid w:val="009B3ED4"/>
    <w:rsid w:val="009B6F4A"/>
    <w:rsid w:val="009B7232"/>
    <w:rsid w:val="009C05E2"/>
    <w:rsid w:val="009C0CD1"/>
    <w:rsid w:val="009C3705"/>
    <w:rsid w:val="009C3BA7"/>
    <w:rsid w:val="009C5F6A"/>
    <w:rsid w:val="009D10F9"/>
    <w:rsid w:val="009D653B"/>
    <w:rsid w:val="009D7358"/>
    <w:rsid w:val="009E4D73"/>
    <w:rsid w:val="009E68DD"/>
    <w:rsid w:val="009F180A"/>
    <w:rsid w:val="009F3A9A"/>
    <w:rsid w:val="009F4CA2"/>
    <w:rsid w:val="009F5153"/>
    <w:rsid w:val="009F7E66"/>
    <w:rsid w:val="00A1082E"/>
    <w:rsid w:val="00A1600F"/>
    <w:rsid w:val="00A1773D"/>
    <w:rsid w:val="00A23F6D"/>
    <w:rsid w:val="00A2704B"/>
    <w:rsid w:val="00A3246E"/>
    <w:rsid w:val="00A335D7"/>
    <w:rsid w:val="00A40A4F"/>
    <w:rsid w:val="00A4717E"/>
    <w:rsid w:val="00A51292"/>
    <w:rsid w:val="00A5174D"/>
    <w:rsid w:val="00A517F2"/>
    <w:rsid w:val="00A53C87"/>
    <w:rsid w:val="00A5489E"/>
    <w:rsid w:val="00A60D6B"/>
    <w:rsid w:val="00A6622E"/>
    <w:rsid w:val="00A6733D"/>
    <w:rsid w:val="00A825DD"/>
    <w:rsid w:val="00A83974"/>
    <w:rsid w:val="00A84FB8"/>
    <w:rsid w:val="00A85513"/>
    <w:rsid w:val="00AA0DBE"/>
    <w:rsid w:val="00AA3583"/>
    <w:rsid w:val="00AA48EF"/>
    <w:rsid w:val="00AA51B7"/>
    <w:rsid w:val="00AA6D63"/>
    <w:rsid w:val="00AB1823"/>
    <w:rsid w:val="00AB214C"/>
    <w:rsid w:val="00AB3F09"/>
    <w:rsid w:val="00AB6D2B"/>
    <w:rsid w:val="00AB70DE"/>
    <w:rsid w:val="00AC0DD9"/>
    <w:rsid w:val="00AC2B52"/>
    <w:rsid w:val="00AC4D12"/>
    <w:rsid w:val="00AC70FF"/>
    <w:rsid w:val="00AC76B8"/>
    <w:rsid w:val="00AC7CFE"/>
    <w:rsid w:val="00AD196F"/>
    <w:rsid w:val="00AD3B93"/>
    <w:rsid w:val="00AD5CA2"/>
    <w:rsid w:val="00AD714F"/>
    <w:rsid w:val="00AE0DC1"/>
    <w:rsid w:val="00AF5176"/>
    <w:rsid w:val="00AF6E59"/>
    <w:rsid w:val="00AF7020"/>
    <w:rsid w:val="00B009BD"/>
    <w:rsid w:val="00B01A73"/>
    <w:rsid w:val="00B05920"/>
    <w:rsid w:val="00B13C25"/>
    <w:rsid w:val="00B150E4"/>
    <w:rsid w:val="00B153B5"/>
    <w:rsid w:val="00B2050B"/>
    <w:rsid w:val="00B21D4D"/>
    <w:rsid w:val="00B33D0D"/>
    <w:rsid w:val="00B377DF"/>
    <w:rsid w:val="00B50897"/>
    <w:rsid w:val="00B65FDE"/>
    <w:rsid w:val="00B7149D"/>
    <w:rsid w:val="00B71683"/>
    <w:rsid w:val="00B755F7"/>
    <w:rsid w:val="00B828C2"/>
    <w:rsid w:val="00B85FC0"/>
    <w:rsid w:val="00B92087"/>
    <w:rsid w:val="00B929A7"/>
    <w:rsid w:val="00B94DD2"/>
    <w:rsid w:val="00B97A08"/>
    <w:rsid w:val="00B97D33"/>
    <w:rsid w:val="00B97E3F"/>
    <w:rsid w:val="00BA1B5D"/>
    <w:rsid w:val="00BB2E40"/>
    <w:rsid w:val="00BB3E5D"/>
    <w:rsid w:val="00BB5CE9"/>
    <w:rsid w:val="00BB669C"/>
    <w:rsid w:val="00BD0A53"/>
    <w:rsid w:val="00BD1E32"/>
    <w:rsid w:val="00BD1ED9"/>
    <w:rsid w:val="00BE10E3"/>
    <w:rsid w:val="00BE1292"/>
    <w:rsid w:val="00BE4FE9"/>
    <w:rsid w:val="00BE7441"/>
    <w:rsid w:val="00BF2465"/>
    <w:rsid w:val="00C045EE"/>
    <w:rsid w:val="00C048A4"/>
    <w:rsid w:val="00C051B2"/>
    <w:rsid w:val="00C06748"/>
    <w:rsid w:val="00C0721F"/>
    <w:rsid w:val="00C10D86"/>
    <w:rsid w:val="00C13E23"/>
    <w:rsid w:val="00C17E5B"/>
    <w:rsid w:val="00C211AA"/>
    <w:rsid w:val="00C24EA3"/>
    <w:rsid w:val="00C26B85"/>
    <w:rsid w:val="00C2735E"/>
    <w:rsid w:val="00C27A0D"/>
    <w:rsid w:val="00C47933"/>
    <w:rsid w:val="00C47AF6"/>
    <w:rsid w:val="00C50C74"/>
    <w:rsid w:val="00C55BE2"/>
    <w:rsid w:val="00C62DD3"/>
    <w:rsid w:val="00C67254"/>
    <w:rsid w:val="00C706DE"/>
    <w:rsid w:val="00C7781E"/>
    <w:rsid w:val="00C82A44"/>
    <w:rsid w:val="00C85007"/>
    <w:rsid w:val="00C855DF"/>
    <w:rsid w:val="00C85F17"/>
    <w:rsid w:val="00C930D9"/>
    <w:rsid w:val="00C95396"/>
    <w:rsid w:val="00C9590F"/>
    <w:rsid w:val="00CA0E49"/>
    <w:rsid w:val="00CA6D68"/>
    <w:rsid w:val="00CB4E03"/>
    <w:rsid w:val="00CB5B1B"/>
    <w:rsid w:val="00CB60BE"/>
    <w:rsid w:val="00CC1EA1"/>
    <w:rsid w:val="00CC4E36"/>
    <w:rsid w:val="00CC50B1"/>
    <w:rsid w:val="00CD2553"/>
    <w:rsid w:val="00CD427A"/>
    <w:rsid w:val="00CE4865"/>
    <w:rsid w:val="00CE60E9"/>
    <w:rsid w:val="00CE687D"/>
    <w:rsid w:val="00CF01F8"/>
    <w:rsid w:val="00CF0E4D"/>
    <w:rsid w:val="00D007D5"/>
    <w:rsid w:val="00D04D65"/>
    <w:rsid w:val="00D04F9C"/>
    <w:rsid w:val="00D05557"/>
    <w:rsid w:val="00D07C10"/>
    <w:rsid w:val="00D22E5A"/>
    <w:rsid w:val="00D23919"/>
    <w:rsid w:val="00D24B56"/>
    <w:rsid w:val="00D327F9"/>
    <w:rsid w:val="00D334FB"/>
    <w:rsid w:val="00D3486B"/>
    <w:rsid w:val="00D34C01"/>
    <w:rsid w:val="00D35076"/>
    <w:rsid w:val="00D36124"/>
    <w:rsid w:val="00D376D1"/>
    <w:rsid w:val="00D42079"/>
    <w:rsid w:val="00D42502"/>
    <w:rsid w:val="00D45694"/>
    <w:rsid w:val="00D46A09"/>
    <w:rsid w:val="00D5037C"/>
    <w:rsid w:val="00D51CDF"/>
    <w:rsid w:val="00D51EEE"/>
    <w:rsid w:val="00D52212"/>
    <w:rsid w:val="00D537DF"/>
    <w:rsid w:val="00D5612B"/>
    <w:rsid w:val="00D60DD3"/>
    <w:rsid w:val="00D64029"/>
    <w:rsid w:val="00D66BC0"/>
    <w:rsid w:val="00D67A88"/>
    <w:rsid w:val="00D67C28"/>
    <w:rsid w:val="00D733CF"/>
    <w:rsid w:val="00D75506"/>
    <w:rsid w:val="00D81F01"/>
    <w:rsid w:val="00D82203"/>
    <w:rsid w:val="00D833D2"/>
    <w:rsid w:val="00D839F6"/>
    <w:rsid w:val="00D853D1"/>
    <w:rsid w:val="00D864EC"/>
    <w:rsid w:val="00D866E5"/>
    <w:rsid w:val="00D87E4E"/>
    <w:rsid w:val="00D9663F"/>
    <w:rsid w:val="00DA06A0"/>
    <w:rsid w:val="00DB685A"/>
    <w:rsid w:val="00DB7AB6"/>
    <w:rsid w:val="00DC12FB"/>
    <w:rsid w:val="00DC3707"/>
    <w:rsid w:val="00DC608D"/>
    <w:rsid w:val="00DD38F6"/>
    <w:rsid w:val="00DE2623"/>
    <w:rsid w:val="00DE3263"/>
    <w:rsid w:val="00DE3F87"/>
    <w:rsid w:val="00DE4290"/>
    <w:rsid w:val="00DE4CD7"/>
    <w:rsid w:val="00DE5AF1"/>
    <w:rsid w:val="00DF06E2"/>
    <w:rsid w:val="00DF2260"/>
    <w:rsid w:val="00DF5D7A"/>
    <w:rsid w:val="00E05CB2"/>
    <w:rsid w:val="00E11273"/>
    <w:rsid w:val="00E11CD9"/>
    <w:rsid w:val="00E14195"/>
    <w:rsid w:val="00E21564"/>
    <w:rsid w:val="00E219FA"/>
    <w:rsid w:val="00E2334E"/>
    <w:rsid w:val="00E234AF"/>
    <w:rsid w:val="00E255DA"/>
    <w:rsid w:val="00E35487"/>
    <w:rsid w:val="00E36D9C"/>
    <w:rsid w:val="00E3774F"/>
    <w:rsid w:val="00E408C8"/>
    <w:rsid w:val="00E42D8B"/>
    <w:rsid w:val="00E450E1"/>
    <w:rsid w:val="00E4651C"/>
    <w:rsid w:val="00E4653E"/>
    <w:rsid w:val="00E50DF2"/>
    <w:rsid w:val="00E5513B"/>
    <w:rsid w:val="00E618D3"/>
    <w:rsid w:val="00E62AA2"/>
    <w:rsid w:val="00E66F52"/>
    <w:rsid w:val="00E71E9F"/>
    <w:rsid w:val="00E749F0"/>
    <w:rsid w:val="00E75C35"/>
    <w:rsid w:val="00E76A3F"/>
    <w:rsid w:val="00E77CAC"/>
    <w:rsid w:val="00E8507A"/>
    <w:rsid w:val="00E867AC"/>
    <w:rsid w:val="00E93851"/>
    <w:rsid w:val="00E97EA0"/>
    <w:rsid w:val="00EA3479"/>
    <w:rsid w:val="00EB0507"/>
    <w:rsid w:val="00EB5379"/>
    <w:rsid w:val="00EB678A"/>
    <w:rsid w:val="00ED15D0"/>
    <w:rsid w:val="00ED20FC"/>
    <w:rsid w:val="00ED4D0F"/>
    <w:rsid w:val="00ED4E4E"/>
    <w:rsid w:val="00ED7834"/>
    <w:rsid w:val="00EE1C88"/>
    <w:rsid w:val="00EE37B0"/>
    <w:rsid w:val="00EE3FC7"/>
    <w:rsid w:val="00EE60DF"/>
    <w:rsid w:val="00EE76AA"/>
    <w:rsid w:val="00EE7FBA"/>
    <w:rsid w:val="00EF12CF"/>
    <w:rsid w:val="00EF4DF1"/>
    <w:rsid w:val="00EF6721"/>
    <w:rsid w:val="00F00928"/>
    <w:rsid w:val="00F017A6"/>
    <w:rsid w:val="00F05E9B"/>
    <w:rsid w:val="00F0711D"/>
    <w:rsid w:val="00F1383E"/>
    <w:rsid w:val="00F14F22"/>
    <w:rsid w:val="00F171AF"/>
    <w:rsid w:val="00F21015"/>
    <w:rsid w:val="00F22D37"/>
    <w:rsid w:val="00F236A0"/>
    <w:rsid w:val="00F254C1"/>
    <w:rsid w:val="00F2623C"/>
    <w:rsid w:val="00F319B0"/>
    <w:rsid w:val="00F34F68"/>
    <w:rsid w:val="00F36AB7"/>
    <w:rsid w:val="00F45974"/>
    <w:rsid w:val="00F53E07"/>
    <w:rsid w:val="00F5443B"/>
    <w:rsid w:val="00F57383"/>
    <w:rsid w:val="00F614C7"/>
    <w:rsid w:val="00F66F15"/>
    <w:rsid w:val="00F67535"/>
    <w:rsid w:val="00F71066"/>
    <w:rsid w:val="00F72383"/>
    <w:rsid w:val="00F76652"/>
    <w:rsid w:val="00F76CA8"/>
    <w:rsid w:val="00F7789C"/>
    <w:rsid w:val="00F907F9"/>
    <w:rsid w:val="00F91935"/>
    <w:rsid w:val="00F975AA"/>
    <w:rsid w:val="00FA061B"/>
    <w:rsid w:val="00FA2B34"/>
    <w:rsid w:val="00FA4905"/>
    <w:rsid w:val="00FB4A16"/>
    <w:rsid w:val="00FB6DD6"/>
    <w:rsid w:val="00FC2CEE"/>
    <w:rsid w:val="00FC30D1"/>
    <w:rsid w:val="00FC3276"/>
    <w:rsid w:val="00FC44FD"/>
    <w:rsid w:val="00FC6E19"/>
    <w:rsid w:val="00FD1B3A"/>
    <w:rsid w:val="00FD278E"/>
    <w:rsid w:val="00FE0131"/>
    <w:rsid w:val="00FE35EE"/>
    <w:rsid w:val="00FE6195"/>
    <w:rsid w:val="00FE781E"/>
    <w:rsid w:val="00FF1F4D"/>
    <w:rsid w:val="00FF4DD1"/>
    <w:rsid w:val="00FF5444"/>
    <w:rsid w:val="00FF5468"/>
    <w:rsid w:val="00FF5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1823"/>
    <w:rPr>
      <w:noProof/>
      <w:lang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13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3E23"/>
    <w:rPr>
      <w:rFonts w:ascii="Tahoma" w:hAnsi="Tahoma" w:cs="Tahoma"/>
      <w:noProof/>
      <w:sz w:val="16"/>
      <w:szCs w:val="16"/>
      <w:lang w:bidi="ar-EG"/>
    </w:rPr>
  </w:style>
  <w:style w:type="paragraph" w:styleId="ListParagraph">
    <w:name w:val="List Paragraph"/>
    <w:basedOn w:val="Normal"/>
    <w:uiPriority w:val="34"/>
    <w:qFormat/>
    <w:rsid w:val="002B724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2022-08-10T12:36:00Z</dcterms:created>
  <dcterms:modified xsi:type="dcterms:W3CDTF">2022-08-10T14:49:00Z</dcterms:modified>
</cp:coreProperties>
</file>